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836" w14:textId="77777777" w:rsidR="00514221" w:rsidRDefault="00514221" w:rsidP="00514221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člana 4 stav 1 tačka 6 Odluke o organizaciji i načinu rada lokalne uprave Opštine Zeta (“Službeni list Crne Gore- opštinski propisi” br. 018/23), i Odluke Sekretarijata za finansije i budžet o pokretanju postupka za popunu radnog mjesta putem javnog oglasa broj UP I 70-100/23-20, od 24. avgusta 2023.godine, objavljuje-</w:t>
      </w:r>
    </w:p>
    <w:p w14:paraId="72A3FFD3" w14:textId="77777777" w:rsidR="00514221" w:rsidRDefault="00514221" w:rsidP="00514221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89A2430" w14:textId="77777777" w:rsidR="00514221" w:rsidRDefault="00514221" w:rsidP="0051422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6C6AF384" w14:textId="77777777" w:rsidR="00514221" w:rsidRDefault="00514221" w:rsidP="0051422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5E0D03FD" w14:textId="77777777" w:rsidR="00514221" w:rsidRDefault="00514221" w:rsidP="0051422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finasije i budžet Opštine Zeta-Sektor za utvrđivanje, naplatu i kontrolu lokalnih javnih prihoda</w:t>
      </w:r>
    </w:p>
    <w:p w14:paraId="345EF6A0" w14:textId="77777777" w:rsidR="00514221" w:rsidRDefault="00514221" w:rsidP="00514221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3A281950" w14:textId="77777777" w:rsidR="00514221" w:rsidRDefault="00514221" w:rsidP="005142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Viši/a savjetnik/ca III za evidenciju lokalnih javnih prihoda, 2 izvršioca/teljke,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F5FECF4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0E120CC8" w14:textId="77777777" w:rsidR="00514221" w:rsidRDefault="00514221" w:rsidP="00514221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VII1 nivo kvalifikacije obrazovanja iz oblasti društvenih nauka-pravni, ekonomski fakultet, u obimu od 240 kredita CSPK-a,</w:t>
      </w:r>
    </w:p>
    <w:p w14:paraId="65811AB6" w14:textId="77777777" w:rsidR="00514221" w:rsidRDefault="00514221" w:rsidP="0051422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 na poslovima VII1 ili VI nivou kvalifikacije obrazovanja,</w:t>
      </w:r>
    </w:p>
    <w:p w14:paraId="24EAB1F4" w14:textId="77777777" w:rsidR="00514221" w:rsidRDefault="00514221" w:rsidP="0051422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-poznavanje rada na računaru</w:t>
      </w:r>
    </w:p>
    <w:p w14:paraId="5AB99E74" w14:textId="77777777" w:rsidR="00514221" w:rsidRDefault="00514221" w:rsidP="00514221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1E00A68D" w14:textId="77777777" w:rsidR="00514221" w:rsidRDefault="00514221" w:rsidP="00514221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1A0243F8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3F64547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79CC99DE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3937DB20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EDE2FAC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1CD7932E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1536204F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58822CF2" w14:textId="77777777" w:rsidR="00514221" w:rsidRDefault="00514221" w:rsidP="005142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 xml:space="preserve"> HYPERLINK "http://www.golubovci.me" </w:instrText>
      </w:r>
      <w:r>
        <w:fldChar w:fldCharType="separate"/>
      </w:r>
      <w:r>
        <w:rPr>
          <w:rStyle w:val="Hyperlink"/>
          <w:rFonts w:ascii="Arial" w:hAnsi="Arial" w:cs="Arial"/>
          <w:szCs w:val="24"/>
        </w:rPr>
        <w:t>www.golubovci.me</w:t>
      </w:r>
      <w:r>
        <w:fldChar w:fldCharType="end"/>
      </w:r>
      <w:r>
        <w:rPr>
          <w:rFonts w:ascii="Arial" w:hAnsi="Arial" w:cs="Arial"/>
          <w:szCs w:val="24"/>
        </w:rPr>
        <w:t xml:space="preserve">); </w:t>
      </w:r>
    </w:p>
    <w:p w14:paraId="15032D3D" w14:textId="77777777" w:rsidR="00514221" w:rsidRDefault="00514221" w:rsidP="005142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35EB3129" w14:textId="77777777" w:rsidR="00514221" w:rsidRDefault="00514221" w:rsidP="00514221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kredita CSPK-a);</w:t>
      </w:r>
    </w:p>
    <w:p w14:paraId="1AC9CDFC" w14:textId="77777777" w:rsidR="00514221" w:rsidRDefault="00514221" w:rsidP="0051422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4AEFF917" w14:textId="77777777" w:rsidR="00514221" w:rsidRDefault="00514221" w:rsidP="005142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7333B833" w14:textId="77777777" w:rsidR="00514221" w:rsidRDefault="00514221" w:rsidP="0051422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222E7C5B" w14:textId="77777777" w:rsidR="00514221" w:rsidRDefault="00514221" w:rsidP="0051422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6C658466" w14:textId="77777777" w:rsidR="00514221" w:rsidRDefault="00514221" w:rsidP="0051422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0D9538FD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30B8062C" w14:textId="77777777" w:rsidR="00514221" w:rsidRDefault="00514221" w:rsidP="005142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1ED18BAC" w14:textId="77777777" w:rsidR="00514221" w:rsidRDefault="00514221" w:rsidP="00514221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67E7F61C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48D98BF4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5CDAEC2D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55A360B3" w14:textId="77777777" w:rsidR="00514221" w:rsidRDefault="00514221" w:rsidP="00514221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77C19182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r-Latn-CS" w:eastAsia="sr-Latn-CS"/>
        </w:rPr>
        <w:t xml:space="preserve">i Zakon o finansiranju lokalne samouprave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003/19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086/22), Zakon o </w:t>
      </w:r>
      <w:proofErr w:type="spellStart"/>
      <w:r>
        <w:rPr>
          <w:rFonts w:ascii="Arial" w:hAnsi="Arial" w:cs="Arial"/>
          <w:szCs w:val="24"/>
          <w:lang w:val="en-US"/>
        </w:rPr>
        <w:t>porezu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nepokretnosti</w:t>
      </w:r>
      <w:proofErr w:type="spellEnd"/>
      <w:r>
        <w:rPr>
          <w:rFonts w:ascii="Arial" w:hAnsi="Arial" w:cs="Arial"/>
          <w:szCs w:val="24"/>
          <w:lang w:val="en-US"/>
        </w:rPr>
        <w:t xml:space="preserve"> 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025/19, 049/22, 152/22),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Zakon o </w:t>
      </w:r>
      <w:proofErr w:type="spellStart"/>
      <w:r>
        <w:rPr>
          <w:rFonts w:ascii="Arial" w:hAnsi="Arial" w:cs="Arial"/>
          <w:szCs w:val="24"/>
          <w:lang w:val="en-US"/>
        </w:rPr>
        <w:t>poreskoj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administraciji</w:t>
      </w:r>
      <w:proofErr w:type="spellEnd"/>
      <w:r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Republike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065/01, 080/04, 029/05, 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073/10, 020/11, 028/12, 008/15, 047/17, 052/19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145/21).</w:t>
      </w:r>
    </w:p>
    <w:p w14:paraId="57F82A4D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</w:t>
      </w:r>
    </w:p>
    <w:p w14:paraId="667BB266" w14:textId="77777777" w:rsidR="00514221" w:rsidRDefault="00514221" w:rsidP="0051422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3277D882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3AB9CAD2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04A69ABB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68AB381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12151EDA" w14:textId="77777777" w:rsidR="00514221" w:rsidRDefault="00514221" w:rsidP="00514221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4F4D5382" w14:textId="77777777" w:rsidR="00514221" w:rsidRDefault="00514221" w:rsidP="00514221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6489728C" w14:textId="77777777" w:rsidR="00514221" w:rsidRDefault="00514221" w:rsidP="00514221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07FC5A47" w14:textId="77777777" w:rsidR="00514221" w:rsidRDefault="00514221" w:rsidP="00514221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71FFB1B" w14:textId="77777777" w:rsidR="00514221" w:rsidRDefault="00514221" w:rsidP="00514221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3664B9E4" w14:textId="77777777" w:rsidR="00B90092" w:rsidRDefault="00B90092"/>
    <w:sectPr w:rsidR="00B9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3"/>
    <w:rsid w:val="003B0D63"/>
    <w:rsid w:val="003E4FED"/>
    <w:rsid w:val="00514221"/>
    <w:rsid w:val="00B90092"/>
    <w:rsid w:val="00D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BE1F9-5821-4677-8273-0A67B73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21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2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221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1422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2</cp:revision>
  <dcterms:created xsi:type="dcterms:W3CDTF">2023-08-25T06:02:00Z</dcterms:created>
  <dcterms:modified xsi:type="dcterms:W3CDTF">2023-08-25T06:02:00Z</dcterms:modified>
</cp:coreProperties>
</file>