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B7FA" w14:textId="5397BC44" w:rsidR="00455355" w:rsidRDefault="00455355" w:rsidP="00455355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084/22),</w:t>
      </w:r>
      <w:r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</w:rPr>
        <w:t xml:space="preserve">člana 13 stav 1 alineja 7 Odluke o organizaciji i načinu rada lokalne uprave Opštine Zeta (“Službeni list Crne Gore- opštinski propisi” br.018/23), i Odluke o pokretanju postupka za popunu radnog mjesta putem javnog oglasa broj UP I </w:t>
      </w:r>
      <w:r w:rsidR="00C7125F">
        <w:rPr>
          <w:rFonts w:ascii="Arial" w:hAnsi="Arial" w:cs="Arial"/>
          <w:szCs w:val="24"/>
        </w:rPr>
        <w:t>72</w:t>
      </w:r>
      <w:r>
        <w:rPr>
          <w:rFonts w:ascii="Arial" w:hAnsi="Arial" w:cs="Arial"/>
          <w:szCs w:val="24"/>
        </w:rPr>
        <w:t>-100/23-</w:t>
      </w:r>
      <w:r w:rsidR="00C7125F">
        <w:rPr>
          <w:rFonts w:ascii="Arial" w:hAnsi="Arial" w:cs="Arial"/>
          <w:szCs w:val="24"/>
        </w:rPr>
        <w:t>23</w:t>
      </w:r>
      <w:r>
        <w:rPr>
          <w:rFonts w:ascii="Arial" w:hAnsi="Arial" w:cs="Arial"/>
          <w:szCs w:val="24"/>
        </w:rPr>
        <w:t xml:space="preserve">, od </w:t>
      </w:r>
      <w:r w:rsidR="00C7125F">
        <w:rPr>
          <w:rFonts w:ascii="Arial" w:hAnsi="Arial" w:cs="Arial"/>
          <w:szCs w:val="24"/>
        </w:rPr>
        <w:t>07.septembra</w:t>
      </w:r>
      <w:r>
        <w:rPr>
          <w:rFonts w:ascii="Arial" w:hAnsi="Arial" w:cs="Arial"/>
          <w:szCs w:val="24"/>
        </w:rPr>
        <w:t xml:space="preserve"> 2023.godine, objavljuje-</w:t>
      </w:r>
    </w:p>
    <w:p w14:paraId="42F5E1C3" w14:textId="77777777" w:rsidR="00455355" w:rsidRDefault="00455355" w:rsidP="00455355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33683F50" w14:textId="5CF12CEA" w:rsidR="00455355" w:rsidRDefault="00455355" w:rsidP="002C2F62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2B54F4C9" w14:textId="77777777" w:rsidR="00AF5D41" w:rsidRDefault="00AF5D41" w:rsidP="002C2F62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4151A9B8" w14:textId="3D74746E" w:rsidR="00455355" w:rsidRDefault="00455355" w:rsidP="00455355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Za popunu radnog mjesta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</w:t>
      </w:r>
      <w:bookmarkStart w:id="0" w:name="_Hlk145054182"/>
      <w:r>
        <w:rPr>
          <w:rFonts w:ascii="Arial" w:hAnsi="Arial" w:cs="Arial"/>
          <w:szCs w:val="24"/>
        </w:rPr>
        <w:t xml:space="preserve">Sekretarijatu za </w:t>
      </w:r>
      <w:r w:rsidR="007B26D8">
        <w:rPr>
          <w:rFonts w:ascii="Arial" w:hAnsi="Arial" w:cs="Arial"/>
          <w:szCs w:val="24"/>
        </w:rPr>
        <w:t xml:space="preserve">razvoj </w:t>
      </w:r>
      <w:r w:rsidR="00C7125F">
        <w:rPr>
          <w:rFonts w:ascii="Arial" w:hAnsi="Arial" w:cs="Arial"/>
          <w:szCs w:val="24"/>
        </w:rPr>
        <w:t>preduzet</w:t>
      </w:r>
      <w:r w:rsidR="002E443D">
        <w:rPr>
          <w:rFonts w:ascii="Arial" w:hAnsi="Arial" w:cs="Arial"/>
          <w:szCs w:val="24"/>
        </w:rPr>
        <w:t>n</w:t>
      </w:r>
      <w:r w:rsidR="00C7125F">
        <w:rPr>
          <w:rFonts w:ascii="Arial" w:hAnsi="Arial" w:cs="Arial"/>
          <w:szCs w:val="24"/>
        </w:rPr>
        <w:t xml:space="preserve">ištva i poljoprivrede </w:t>
      </w:r>
      <w:bookmarkEnd w:id="0"/>
      <w:r>
        <w:rPr>
          <w:rFonts w:ascii="Arial" w:hAnsi="Arial" w:cs="Arial"/>
          <w:szCs w:val="24"/>
        </w:rPr>
        <w:t>Opštine Zeta</w:t>
      </w:r>
    </w:p>
    <w:p w14:paraId="74E8C085" w14:textId="77777777" w:rsidR="00455355" w:rsidRDefault="00455355" w:rsidP="00455355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202EB5DD" w14:textId="2D29F3A3" w:rsidR="00455355" w:rsidRDefault="00C7125F" w:rsidP="002E443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43"/>
        <w:jc w:val="both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Savjetnik/ca III</w:t>
      </w:r>
      <w:r w:rsidR="00085A02">
        <w:rPr>
          <w:rFonts w:ascii="Arial" w:hAnsi="Arial" w:cs="Arial"/>
          <w:b/>
          <w:iCs/>
        </w:rPr>
        <w:t xml:space="preserve"> u </w:t>
      </w:r>
      <w:r w:rsidR="00085A02" w:rsidRPr="00085A02">
        <w:rPr>
          <w:rFonts w:ascii="Arial" w:hAnsi="Arial" w:cs="Arial"/>
          <w:b/>
          <w:bCs/>
        </w:rPr>
        <w:t>Sekretarijatu za razvoj preduzet</w:t>
      </w:r>
      <w:r w:rsidR="002E443D">
        <w:rPr>
          <w:rFonts w:ascii="Arial" w:hAnsi="Arial" w:cs="Arial"/>
          <w:b/>
          <w:bCs/>
        </w:rPr>
        <w:t>n</w:t>
      </w:r>
      <w:r w:rsidR="00085A02" w:rsidRPr="00085A02">
        <w:rPr>
          <w:rFonts w:ascii="Arial" w:hAnsi="Arial" w:cs="Arial"/>
          <w:b/>
          <w:bCs/>
        </w:rPr>
        <w:t>ištva i poljoprivrede</w:t>
      </w:r>
      <w:r w:rsidR="00455355">
        <w:rPr>
          <w:rFonts w:ascii="Arial" w:hAnsi="Arial" w:cs="Arial"/>
          <w:b/>
          <w:iCs/>
        </w:rPr>
        <w:t>, 1 izvršilac/teljka, na neodređeno vrijeme.</w:t>
      </w:r>
      <w:r w:rsidR="00455355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3B03A964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16862D75" w14:textId="2C15B5B8" w:rsidR="00455355" w:rsidRDefault="00455355" w:rsidP="00455355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 V</w:t>
      </w:r>
      <w:r w:rsidR="00C7125F">
        <w:rPr>
          <w:rFonts w:ascii="Arial" w:hAnsi="Arial" w:cs="Arial"/>
          <w:szCs w:val="24"/>
        </w:rPr>
        <w:t>I</w:t>
      </w:r>
      <w:r>
        <w:rPr>
          <w:rFonts w:ascii="Arial" w:eastAsia="Calibri" w:hAnsi="Arial" w:cs="Arial"/>
          <w:szCs w:val="24"/>
        </w:rPr>
        <w:t xml:space="preserve"> nivo kvalifikacije obrazovanja u obimu od 180 kredita CSPK-a, </w:t>
      </w:r>
    </w:p>
    <w:p w14:paraId="57E90D03" w14:textId="72417259" w:rsidR="001C3C79" w:rsidRDefault="001C3C79" w:rsidP="00455355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912DAD">
        <w:rPr>
          <w:rFonts w:ascii="Arial" w:hAnsi="Arial" w:cs="Arial"/>
          <w:szCs w:val="24"/>
        </w:rPr>
        <w:t>poljoprivredni, biotehički fakultet,</w:t>
      </w:r>
    </w:p>
    <w:p w14:paraId="348AA9F6" w14:textId="53CCB7C4" w:rsidR="00455355" w:rsidRDefault="00455355" w:rsidP="00455355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F5D4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najmanje jedna godina radnog iskustva</w:t>
      </w:r>
      <w:r w:rsidR="00912DA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</w:p>
    <w:p w14:paraId="46A70EA5" w14:textId="597C8BA0" w:rsidR="00455355" w:rsidRDefault="00455355" w:rsidP="00455355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F5D4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položen stručni ispit za rad u državnim organima.</w:t>
      </w:r>
    </w:p>
    <w:p w14:paraId="11E9A656" w14:textId="77777777" w:rsidR="00455355" w:rsidRDefault="00455355" w:rsidP="00455355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4B9EF547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2C347BF0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7483632D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6F80B001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36ECFD8A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3CC7759E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14:paraId="4AF80A1C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(original ili ovjerene kopije) koja podnosi kandidat/kinja su:</w:t>
      </w:r>
    </w:p>
    <w:p w14:paraId="28A8BA9A" w14:textId="77777777" w:rsidR="00455355" w:rsidRDefault="00455355" w:rsidP="004553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Prijava na slobodno radno mjesto, u kojoj se navodi JMB i saglasnost sa obradom ličnih podataka u svrhu sprovođenja oglasa za popunu radnog mjesta (obrazac prijave na sajtu </w:t>
      </w:r>
      <w:hyperlink r:id="rId8" w:history="1">
        <w:r>
          <w:rPr>
            <w:rStyle w:val="Hyperlink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14:paraId="6C0B6508" w14:textId="77777777" w:rsidR="00455355" w:rsidRDefault="00455355" w:rsidP="004553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CV;</w:t>
      </w:r>
    </w:p>
    <w:p w14:paraId="0C2FE1DD" w14:textId="511F0E03" w:rsidR="00455355" w:rsidRDefault="00455355" w:rsidP="00455355">
      <w:pPr>
        <w:numPr>
          <w:ilvl w:val="0"/>
          <w:numId w:val="13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lastRenderedPageBreak/>
        <w:t xml:space="preserve">Dokaz o završenom nivou kvalifikacije obrazovanja (obim </w:t>
      </w:r>
      <w:r w:rsidR="009334E1">
        <w:rPr>
          <w:rFonts w:ascii="Arial" w:eastAsia="Verdana" w:hAnsi="Arial" w:cs="Arial"/>
          <w:szCs w:val="24"/>
        </w:rPr>
        <w:t xml:space="preserve">180 </w:t>
      </w:r>
      <w:r>
        <w:rPr>
          <w:rFonts w:ascii="Arial" w:eastAsia="Verdana" w:hAnsi="Arial" w:cs="Arial"/>
          <w:szCs w:val="24"/>
        </w:rPr>
        <w:t>kredita CSPK-a);</w:t>
      </w:r>
    </w:p>
    <w:p w14:paraId="23F89BCD" w14:textId="77777777" w:rsidR="00455355" w:rsidRDefault="00455355" w:rsidP="00455355">
      <w:pPr>
        <w:numPr>
          <w:ilvl w:val="0"/>
          <w:numId w:val="13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137DCA03" w14:textId="77777777" w:rsidR="00455355" w:rsidRDefault="00455355" w:rsidP="004553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5BBB93F4" w14:textId="77777777" w:rsidR="00455355" w:rsidRDefault="00455355" w:rsidP="00455355">
      <w:pPr>
        <w:numPr>
          <w:ilvl w:val="0"/>
          <w:numId w:val="13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Ovjerena fotokopija biometrijske lične karte.</w:t>
      </w:r>
      <w:r>
        <w:rPr>
          <w:rFonts w:ascii="Arial" w:eastAsia="Verdana" w:hAnsi="Arial" w:cs="Arial"/>
          <w:b/>
          <w:szCs w:val="24"/>
        </w:rPr>
        <w:t xml:space="preserve"> </w:t>
      </w:r>
    </w:p>
    <w:p w14:paraId="4627E0B1" w14:textId="77777777" w:rsidR="00455355" w:rsidRDefault="00455355" w:rsidP="00455355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02E3B31B" w14:textId="77777777" w:rsidR="00455355" w:rsidRDefault="00455355" w:rsidP="00455355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745ACD40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14:paraId="5A81042A" w14:textId="77777777" w:rsidR="00455355" w:rsidRDefault="00455355" w:rsidP="004553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2289B007" w14:textId="77777777" w:rsidR="00455355" w:rsidRDefault="00455355" w:rsidP="00455355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1732BE2F" w14:textId="77777777" w:rsidR="00455355" w:rsidRDefault="00455355" w:rsidP="0045535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10B6C90D" w14:textId="77777777" w:rsidR="00455355" w:rsidRDefault="00455355" w:rsidP="0045535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4F4B9F22" w14:textId="77777777" w:rsidR="00455355" w:rsidRDefault="00455355" w:rsidP="0045535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2324CA06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sposobnosti, kompetencija i vještina za rad u državnim organima ("Službeni list Crne Gore", br. 50/18).</w:t>
      </w:r>
    </w:p>
    <w:p w14:paraId="55670685" w14:textId="6D0FBE40" w:rsidR="00455355" w:rsidRPr="004F59A5" w:rsidRDefault="00455355" w:rsidP="0045535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912DAD">
        <w:rPr>
          <w:rFonts w:ascii="Arial" w:hAnsi="Arial" w:cs="Arial"/>
          <w:szCs w:val="24"/>
        </w:rPr>
        <w:t>Popis propisa potrebnih za postupak provjere: Ustav Crne Gore</w:t>
      </w:r>
      <w:r w:rsidRPr="00912DAD">
        <w:rPr>
          <w:rFonts w:ascii="Arial" w:hAnsi="Arial" w:cs="Arial"/>
          <w:szCs w:val="24"/>
          <w:lang w:val="sr-Latn-CS" w:eastAsia="sr-Latn-CS"/>
        </w:rPr>
        <w:t xml:space="preserve"> ("Službeni list Crne Gore", br. 001/07 i 038/13</w:t>
      </w:r>
      <w:r w:rsidRPr="00912DAD">
        <w:rPr>
          <w:rFonts w:ascii="Arial" w:hAnsi="Arial" w:cs="Arial"/>
          <w:szCs w:val="24"/>
        </w:rPr>
        <w:t>), Zakon o lokalnoj samoupravi (“Službeni list Crne Gore</w:t>
      </w:r>
      <w:r w:rsidRPr="00912DAD">
        <w:rPr>
          <w:rFonts w:ascii="Arial" w:hAnsi="Arial" w:cs="Arial"/>
          <w:szCs w:val="24"/>
          <w:lang w:val="sr-Latn-CS" w:eastAsia="sr-Latn-CS"/>
        </w:rPr>
        <w:t>"</w:t>
      </w:r>
      <w:r w:rsidRPr="00912DAD">
        <w:rPr>
          <w:rFonts w:ascii="Arial" w:hAnsi="Arial" w:cs="Arial"/>
          <w:szCs w:val="24"/>
        </w:rPr>
        <w:t xml:space="preserve"> br. 002/18, 034/19</w:t>
      </w:r>
      <w:r w:rsidRPr="00912DAD">
        <w:rPr>
          <w:rFonts w:ascii="Arial" w:hAnsi="Arial" w:cs="Arial"/>
          <w:szCs w:val="24"/>
          <w:lang w:val="sr-Latn-CS" w:eastAsia="sr-Latn-CS"/>
        </w:rPr>
        <w:t>,038/20, 050/22 i 084/22</w:t>
      </w:r>
      <w:r w:rsidRPr="00912DAD">
        <w:rPr>
          <w:rFonts w:ascii="Arial" w:hAnsi="Arial" w:cs="Arial"/>
          <w:szCs w:val="24"/>
        </w:rPr>
        <w:t>), Zakon o državnim službenicima i namještenicima (“Službeni list Crne Gore</w:t>
      </w:r>
      <w:r w:rsidRPr="00912DAD">
        <w:rPr>
          <w:rFonts w:ascii="Arial" w:hAnsi="Arial" w:cs="Arial"/>
          <w:szCs w:val="24"/>
          <w:lang w:val="sr-Latn-CS" w:eastAsia="sr-Latn-CS"/>
        </w:rPr>
        <w:t>"</w:t>
      </w:r>
      <w:r w:rsidRPr="00912DAD">
        <w:rPr>
          <w:rFonts w:ascii="Arial" w:hAnsi="Arial" w:cs="Arial"/>
          <w:szCs w:val="24"/>
        </w:rPr>
        <w:t xml:space="preserve"> br. 002/18, 034/19, 008/21), Zakon o upravnom postupku (Sl.list Crne Gore“ broj </w:t>
      </w:r>
      <w:r w:rsidRPr="00912DAD">
        <w:rPr>
          <w:rFonts w:ascii="Arial" w:hAnsi="Arial" w:cs="Arial"/>
          <w:szCs w:val="24"/>
          <w:lang w:val="en-US"/>
        </w:rPr>
        <w:t>056/14,</w:t>
      </w:r>
      <w:r w:rsidRPr="00912DAD">
        <w:rPr>
          <w:rFonts w:ascii="Calibri" w:hAnsi="Calibri" w:cs="Calibri"/>
          <w:szCs w:val="24"/>
          <w:lang w:val="en-US"/>
        </w:rPr>
        <w:t xml:space="preserve"> </w:t>
      </w:r>
      <w:r w:rsidRPr="00912DAD">
        <w:rPr>
          <w:rFonts w:ascii="Arial" w:hAnsi="Arial" w:cs="Arial"/>
          <w:szCs w:val="24"/>
          <w:lang w:val="en-US"/>
        </w:rPr>
        <w:t>020/15, 040/16, 037/17</w:t>
      </w:r>
      <w:r w:rsidRPr="00912DAD">
        <w:rPr>
          <w:rFonts w:ascii="Arial" w:hAnsi="Arial" w:cs="Arial"/>
          <w:szCs w:val="24"/>
        </w:rPr>
        <w:t xml:space="preserve">), </w:t>
      </w:r>
      <w:r w:rsidR="00912DAD">
        <w:rPr>
          <w:rFonts w:ascii="Arial" w:hAnsi="Arial" w:cs="Arial"/>
          <w:szCs w:val="24"/>
        </w:rPr>
        <w:t xml:space="preserve">Zakon o poljoprivredi i ruralnom razvoju </w:t>
      </w:r>
      <w:r w:rsidR="00912DAD" w:rsidRPr="00912DAD">
        <w:rPr>
          <w:rFonts w:ascii="Arial" w:hAnsi="Arial" w:cs="Arial"/>
          <w:sz w:val="23"/>
          <w:szCs w:val="23"/>
          <w:lang w:val="en-US"/>
        </w:rPr>
        <w:t>("</w:t>
      </w:r>
      <w:proofErr w:type="spellStart"/>
      <w:r w:rsidR="00912DAD" w:rsidRPr="00912DAD">
        <w:rPr>
          <w:rFonts w:ascii="Arial" w:hAnsi="Arial" w:cs="Arial"/>
          <w:sz w:val="23"/>
          <w:szCs w:val="23"/>
          <w:lang w:val="en-US"/>
        </w:rPr>
        <w:t>Službeni</w:t>
      </w:r>
      <w:proofErr w:type="spellEnd"/>
      <w:r w:rsidR="00912DAD" w:rsidRPr="00912DAD">
        <w:rPr>
          <w:rFonts w:ascii="Arial" w:hAnsi="Arial" w:cs="Arial"/>
          <w:sz w:val="23"/>
          <w:szCs w:val="23"/>
          <w:lang w:val="en-US"/>
        </w:rPr>
        <w:t xml:space="preserve"> list </w:t>
      </w:r>
      <w:proofErr w:type="spellStart"/>
      <w:r w:rsidR="00912DAD" w:rsidRPr="00912DAD">
        <w:rPr>
          <w:rFonts w:ascii="Arial" w:hAnsi="Arial" w:cs="Arial"/>
          <w:sz w:val="23"/>
          <w:szCs w:val="23"/>
          <w:lang w:val="en-US"/>
        </w:rPr>
        <w:t>Crne</w:t>
      </w:r>
      <w:proofErr w:type="spellEnd"/>
      <w:r w:rsidR="00912DAD" w:rsidRPr="00912DAD">
        <w:rPr>
          <w:rFonts w:ascii="Arial" w:hAnsi="Arial" w:cs="Arial"/>
          <w:sz w:val="23"/>
          <w:szCs w:val="23"/>
          <w:lang w:val="en-US"/>
        </w:rPr>
        <w:t xml:space="preserve"> Gore", br. 056/09, 018/11, 040/11</w:t>
      </w:r>
      <w:r w:rsidR="005C17F1">
        <w:rPr>
          <w:rFonts w:ascii="Arial" w:hAnsi="Arial" w:cs="Arial"/>
          <w:sz w:val="23"/>
          <w:szCs w:val="23"/>
          <w:lang w:val="en-US"/>
        </w:rPr>
        <w:t>,</w:t>
      </w:r>
      <w:r w:rsidR="00912DAD" w:rsidRPr="00912DAD">
        <w:rPr>
          <w:rFonts w:ascii="Arial" w:hAnsi="Arial" w:cs="Arial"/>
          <w:sz w:val="23"/>
          <w:szCs w:val="23"/>
          <w:lang w:val="en-US"/>
        </w:rPr>
        <w:t xml:space="preserve"> 034/14</w:t>
      </w:r>
      <w:r w:rsidR="005C17F1">
        <w:rPr>
          <w:rFonts w:ascii="Arial" w:hAnsi="Arial" w:cs="Arial"/>
          <w:sz w:val="23"/>
          <w:szCs w:val="23"/>
          <w:lang w:val="en-US"/>
        </w:rPr>
        <w:t>,</w:t>
      </w:r>
      <w:r w:rsidR="00912DAD" w:rsidRPr="00912DAD">
        <w:rPr>
          <w:rFonts w:ascii="Arial" w:hAnsi="Arial" w:cs="Arial"/>
          <w:sz w:val="23"/>
          <w:szCs w:val="23"/>
          <w:lang w:val="en-US"/>
        </w:rPr>
        <w:t xml:space="preserve"> 001/15, 030/17, 051/17</w:t>
      </w:r>
      <w:r w:rsidR="00912DA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912DAD">
        <w:rPr>
          <w:rFonts w:ascii="Arial" w:hAnsi="Arial" w:cs="Arial"/>
          <w:sz w:val="23"/>
          <w:szCs w:val="23"/>
          <w:lang w:val="en-US"/>
        </w:rPr>
        <w:t>i</w:t>
      </w:r>
      <w:proofErr w:type="spellEnd"/>
      <w:r w:rsidR="00912DAD" w:rsidRPr="00912DAD">
        <w:rPr>
          <w:rFonts w:ascii="Arial" w:hAnsi="Arial" w:cs="Arial"/>
          <w:sz w:val="23"/>
          <w:szCs w:val="23"/>
          <w:lang w:val="en-US"/>
        </w:rPr>
        <w:t xml:space="preserve"> 059/21)</w:t>
      </w:r>
      <w:r w:rsidR="00912DAD" w:rsidRPr="00912DAD">
        <w:rPr>
          <w:rFonts w:ascii="Arial" w:hAnsi="Arial" w:cs="Arial"/>
          <w:szCs w:val="24"/>
        </w:rPr>
        <w:t>,</w:t>
      </w:r>
      <w:r w:rsidR="00912DAD">
        <w:rPr>
          <w:rFonts w:ascii="Arial" w:hAnsi="Arial" w:cs="Arial"/>
          <w:szCs w:val="24"/>
        </w:rPr>
        <w:t xml:space="preserve"> Zakon o poljoprivrednom zemljištu </w:t>
      </w:r>
      <w:r w:rsidR="00912DAD" w:rsidRPr="004F59A5">
        <w:rPr>
          <w:rFonts w:ascii="Arial" w:hAnsi="Arial" w:cs="Arial"/>
          <w:szCs w:val="24"/>
          <w:lang w:val="en-US"/>
        </w:rPr>
        <w:t>("</w:t>
      </w:r>
      <w:proofErr w:type="spellStart"/>
      <w:r w:rsidR="00912DAD" w:rsidRPr="004F59A5">
        <w:rPr>
          <w:rFonts w:ascii="Arial" w:hAnsi="Arial" w:cs="Arial"/>
          <w:szCs w:val="24"/>
          <w:lang w:val="en-US"/>
        </w:rPr>
        <w:t>Službeni</w:t>
      </w:r>
      <w:proofErr w:type="spellEnd"/>
      <w:r w:rsidR="00912DAD" w:rsidRPr="004F59A5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912DAD" w:rsidRPr="004F59A5">
        <w:rPr>
          <w:rFonts w:ascii="Arial" w:hAnsi="Arial" w:cs="Arial"/>
          <w:szCs w:val="24"/>
          <w:lang w:val="en-US"/>
        </w:rPr>
        <w:t>Republike</w:t>
      </w:r>
      <w:proofErr w:type="spellEnd"/>
      <w:r w:rsidR="00912DAD" w:rsidRPr="004F59A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12DAD" w:rsidRPr="004F59A5">
        <w:rPr>
          <w:rFonts w:ascii="Arial" w:hAnsi="Arial" w:cs="Arial"/>
          <w:szCs w:val="24"/>
          <w:lang w:val="en-US"/>
        </w:rPr>
        <w:t>Crne</w:t>
      </w:r>
      <w:proofErr w:type="spellEnd"/>
      <w:r w:rsidR="00912DAD" w:rsidRPr="004F59A5">
        <w:rPr>
          <w:rFonts w:ascii="Arial" w:hAnsi="Arial" w:cs="Arial"/>
          <w:szCs w:val="24"/>
          <w:lang w:val="en-US"/>
        </w:rPr>
        <w:t xml:space="preserve"> Gore", br. 015/92, 059/92, 059/92, 027/94, "</w:t>
      </w:r>
      <w:proofErr w:type="spellStart"/>
      <w:r w:rsidR="00912DAD" w:rsidRPr="004F59A5">
        <w:rPr>
          <w:rFonts w:ascii="Arial" w:hAnsi="Arial" w:cs="Arial"/>
          <w:szCs w:val="24"/>
          <w:lang w:val="en-US"/>
        </w:rPr>
        <w:t>Službeni</w:t>
      </w:r>
      <w:proofErr w:type="spellEnd"/>
      <w:r w:rsidR="00912DAD" w:rsidRPr="004F59A5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912DAD" w:rsidRPr="004F59A5">
        <w:rPr>
          <w:rFonts w:ascii="Arial" w:hAnsi="Arial" w:cs="Arial"/>
          <w:szCs w:val="24"/>
          <w:lang w:val="en-US"/>
        </w:rPr>
        <w:t>Crne</w:t>
      </w:r>
      <w:proofErr w:type="spellEnd"/>
      <w:r w:rsidR="00912DAD" w:rsidRPr="004F59A5">
        <w:rPr>
          <w:rFonts w:ascii="Arial" w:hAnsi="Arial" w:cs="Arial"/>
          <w:szCs w:val="24"/>
          <w:lang w:val="en-US"/>
        </w:rPr>
        <w:t xml:space="preserve"> Gore", br. 073/10</w:t>
      </w:r>
      <w:r w:rsidR="005C17F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5C17F1">
        <w:rPr>
          <w:rFonts w:ascii="Arial" w:hAnsi="Arial" w:cs="Arial"/>
          <w:szCs w:val="24"/>
          <w:lang w:val="en-US"/>
        </w:rPr>
        <w:t>i</w:t>
      </w:r>
      <w:proofErr w:type="spellEnd"/>
      <w:r w:rsidR="00912DAD" w:rsidRPr="004F59A5">
        <w:rPr>
          <w:rFonts w:ascii="Arial" w:hAnsi="Arial" w:cs="Arial"/>
          <w:szCs w:val="24"/>
          <w:lang w:val="en-US"/>
        </w:rPr>
        <w:t xml:space="preserve"> 032/11)</w:t>
      </w:r>
      <w:r w:rsidR="00912DAD" w:rsidRPr="004F59A5">
        <w:rPr>
          <w:rFonts w:ascii="Arial" w:hAnsi="Arial" w:cs="Arial"/>
          <w:szCs w:val="24"/>
        </w:rPr>
        <w:t>, Zakon o veterinarstvu</w:t>
      </w:r>
      <w:r w:rsidR="004F59A5" w:rsidRPr="004F59A5">
        <w:rPr>
          <w:rFonts w:ascii="Arial" w:hAnsi="Arial" w:cs="Arial"/>
          <w:szCs w:val="24"/>
        </w:rPr>
        <w:t xml:space="preserve"> </w:t>
      </w:r>
      <w:r w:rsidR="004F59A5">
        <w:rPr>
          <w:rFonts w:ascii="Arial" w:hAnsi="Arial" w:cs="Arial"/>
          <w:szCs w:val="24"/>
        </w:rPr>
        <w:t>(</w:t>
      </w:r>
      <w:proofErr w:type="spellStart"/>
      <w:r w:rsidR="004F59A5" w:rsidRPr="004F59A5">
        <w:rPr>
          <w:rFonts w:ascii="Arial" w:hAnsi="Arial" w:cs="Arial"/>
          <w:szCs w:val="24"/>
          <w:lang w:val="en-US"/>
        </w:rPr>
        <w:t>Službeni</w:t>
      </w:r>
      <w:proofErr w:type="spellEnd"/>
      <w:r w:rsidR="004F59A5" w:rsidRPr="004F59A5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4F59A5" w:rsidRPr="004F59A5">
        <w:rPr>
          <w:rFonts w:ascii="Arial" w:hAnsi="Arial" w:cs="Arial"/>
          <w:szCs w:val="24"/>
          <w:lang w:val="en-US"/>
        </w:rPr>
        <w:t>Crne</w:t>
      </w:r>
      <w:proofErr w:type="spellEnd"/>
      <w:r w:rsidR="004F59A5" w:rsidRPr="004F59A5">
        <w:rPr>
          <w:rFonts w:ascii="Arial" w:hAnsi="Arial" w:cs="Arial"/>
          <w:szCs w:val="24"/>
          <w:lang w:val="en-US"/>
        </w:rPr>
        <w:t xml:space="preserve"> Gore", br. 030/12, 048/15, 057/15</w:t>
      </w:r>
      <w:r w:rsidR="004F59A5">
        <w:rPr>
          <w:rFonts w:ascii="Arial" w:hAnsi="Arial" w:cs="Arial"/>
          <w:szCs w:val="24"/>
          <w:lang w:val="en-US"/>
        </w:rPr>
        <w:t>,</w:t>
      </w:r>
      <w:r w:rsidR="004F59A5" w:rsidRPr="004F59A5">
        <w:rPr>
          <w:rFonts w:ascii="Arial" w:hAnsi="Arial" w:cs="Arial"/>
          <w:szCs w:val="24"/>
          <w:lang w:val="en-US"/>
        </w:rPr>
        <w:t xml:space="preserve"> 052/16</w:t>
      </w:r>
      <w:r w:rsidR="004F59A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4F59A5">
        <w:rPr>
          <w:rFonts w:ascii="Arial" w:hAnsi="Arial" w:cs="Arial"/>
          <w:szCs w:val="24"/>
          <w:lang w:val="en-US"/>
        </w:rPr>
        <w:t>i</w:t>
      </w:r>
      <w:proofErr w:type="spellEnd"/>
      <w:r w:rsidR="004F59A5" w:rsidRPr="004F59A5">
        <w:rPr>
          <w:rFonts w:ascii="Arial" w:hAnsi="Arial" w:cs="Arial"/>
          <w:szCs w:val="24"/>
          <w:lang w:val="en-US"/>
        </w:rPr>
        <w:t xml:space="preserve"> 043/18)</w:t>
      </w:r>
      <w:r w:rsidR="00912DAD">
        <w:rPr>
          <w:rFonts w:ascii="Arial" w:hAnsi="Arial" w:cs="Arial"/>
          <w:szCs w:val="24"/>
        </w:rPr>
        <w:t>, Zakon o zaštiti i dobrobiti životinja</w:t>
      </w:r>
      <w:r w:rsidR="004F59A5">
        <w:rPr>
          <w:rFonts w:ascii="Arial" w:hAnsi="Arial" w:cs="Arial"/>
          <w:szCs w:val="24"/>
        </w:rPr>
        <w:t xml:space="preserve"> </w:t>
      </w:r>
      <w:r w:rsidR="004F59A5" w:rsidRPr="004F59A5">
        <w:rPr>
          <w:rFonts w:ascii="Arial" w:hAnsi="Arial" w:cs="Arial"/>
          <w:szCs w:val="24"/>
          <w:lang w:val="en-US"/>
        </w:rPr>
        <w:t>("</w:t>
      </w:r>
      <w:proofErr w:type="spellStart"/>
      <w:r w:rsidR="004F59A5" w:rsidRPr="004F59A5">
        <w:rPr>
          <w:rFonts w:ascii="Arial" w:hAnsi="Arial" w:cs="Arial"/>
          <w:szCs w:val="24"/>
          <w:lang w:val="en-US"/>
        </w:rPr>
        <w:t>Službeni</w:t>
      </w:r>
      <w:proofErr w:type="spellEnd"/>
      <w:r w:rsidR="004F59A5" w:rsidRPr="004F59A5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4F59A5" w:rsidRPr="004F59A5">
        <w:rPr>
          <w:rFonts w:ascii="Arial" w:hAnsi="Arial" w:cs="Arial"/>
          <w:szCs w:val="24"/>
          <w:lang w:val="en-US"/>
        </w:rPr>
        <w:t>Crne</w:t>
      </w:r>
      <w:proofErr w:type="spellEnd"/>
      <w:r w:rsidR="004F59A5" w:rsidRPr="004F59A5">
        <w:rPr>
          <w:rFonts w:ascii="Arial" w:hAnsi="Arial" w:cs="Arial"/>
          <w:szCs w:val="24"/>
          <w:lang w:val="en-US"/>
        </w:rPr>
        <w:t xml:space="preserve"> Gore", br. 014/08, 040/11 </w:t>
      </w:r>
      <w:proofErr w:type="spellStart"/>
      <w:r w:rsidR="004F59A5" w:rsidRPr="004F59A5">
        <w:rPr>
          <w:rFonts w:ascii="Arial" w:hAnsi="Arial" w:cs="Arial"/>
          <w:szCs w:val="24"/>
          <w:lang w:val="en-US"/>
        </w:rPr>
        <w:t>i</w:t>
      </w:r>
      <w:proofErr w:type="spellEnd"/>
      <w:r w:rsidR="004F59A5" w:rsidRPr="004F59A5">
        <w:rPr>
          <w:rFonts w:ascii="Arial" w:hAnsi="Arial" w:cs="Arial"/>
          <w:szCs w:val="24"/>
          <w:lang w:val="en-US"/>
        </w:rPr>
        <w:t xml:space="preserve"> 047/15).</w:t>
      </w:r>
    </w:p>
    <w:p w14:paraId="6C71FAF3" w14:textId="77777777" w:rsidR="00455355" w:rsidRDefault="00455355" w:rsidP="00455355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Prijavu i CV sa dokumentacijom kandidat/kinja podnosi u originalu ili ovjerenoj kopiji, preko arhive Opštine Zeta,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javnog oglasa na adresu: </w:t>
      </w:r>
    </w:p>
    <w:p w14:paraId="6BB525ED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Sekretarijat za lokalnu samoupravu i društvene djelatnosti , Ul. Glavna gradska ulica br 89, Anovi, sa naznakom za: Javni oglas – radno mjesto na koje se kandidat prijavljuje. </w:t>
      </w:r>
    </w:p>
    <w:p w14:paraId="1F7CD36F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Neblagovremene prijave neće se razmatrati.</w:t>
      </w:r>
    </w:p>
    <w:p w14:paraId="7941FC57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737A9AFA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41984EF3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14:paraId="0B1989EF" w14:textId="77777777" w:rsidR="00455355" w:rsidRDefault="00455355" w:rsidP="00455355">
      <w:pPr>
        <w:pStyle w:val="ListParagraph"/>
        <w:numPr>
          <w:ilvl w:val="0"/>
          <w:numId w:val="14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Kandidati su obavezni da dostave samo dokaze o nivou kvalifikacije obrazovanja koji su propisani u posebnim uslovima oglasa, a ne i dokaze o eventualnom naknadnom stručnom obrazovanju.</w:t>
      </w:r>
    </w:p>
    <w:p w14:paraId="6DCD5E81" w14:textId="77777777" w:rsidR="00455355" w:rsidRDefault="00455355" w:rsidP="00455355">
      <w:pPr>
        <w:pStyle w:val="ListParagraph"/>
        <w:numPr>
          <w:ilvl w:val="0"/>
          <w:numId w:val="14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Pod dokazom o radnom iskustvu smatra se potvrda ili uvjerenje poslodavca ili poslodavca kod kojih je kandidat radio, a koje moraju sadržati podatke o poslovima koje je obavljao, naziv radnog mjesta, u kojem nivou kvalifikacije obrazovanja, opis poslova i precizno vrijeme njihovog obavljanja.</w:t>
      </w:r>
    </w:p>
    <w:p w14:paraId="7AAF5C0B" w14:textId="77777777" w:rsidR="00455355" w:rsidRDefault="00455355" w:rsidP="00455355">
      <w:pPr>
        <w:pStyle w:val="ListParagraph"/>
        <w:numPr>
          <w:ilvl w:val="0"/>
          <w:numId w:val="14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Uvjerenje o zdravstvenoj sposobnosti podnosi isključivo izabrani/a kandidat/kinja i to u roku od osam dana od dana dostavljanja odluke o izboru kandidata.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346B0277" w14:textId="77777777" w:rsidR="00455355" w:rsidRDefault="00455355" w:rsidP="00455355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084A5B70" w14:textId="77777777" w:rsidR="00455355" w:rsidRDefault="00455355" w:rsidP="00455355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</w:rPr>
        <w:t>Kontakt osoba: Jasmina Vujačić,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tel. 020/873-290, 873-261.</w:t>
      </w:r>
      <w:r>
        <w:rPr>
          <w:rFonts w:ascii="Arial" w:hAnsi="Arial" w:cs="Arial"/>
          <w:sz w:val="22"/>
          <w:szCs w:val="22"/>
          <w:lang w:val="sl-SI"/>
        </w:rPr>
        <w:t xml:space="preserve">   </w:t>
      </w:r>
    </w:p>
    <w:p w14:paraId="7AB7A62B" w14:textId="78A60E74" w:rsidR="00C83C7C" w:rsidRPr="00C83C7C" w:rsidRDefault="00C83C7C" w:rsidP="00C83C7C">
      <w:pPr>
        <w:tabs>
          <w:tab w:val="left" w:pos="7501"/>
        </w:tabs>
        <w:rPr>
          <w:lang w:val="sl-SI"/>
        </w:rPr>
      </w:pPr>
    </w:p>
    <w:sectPr w:rsidR="00C83C7C" w:rsidRPr="00C83C7C" w:rsidSect="00265219">
      <w:headerReference w:type="default" r:id="rId9"/>
      <w:footerReference w:type="default" r:id="rId10"/>
      <w:headerReference w:type="first" r:id="rId11"/>
      <w:pgSz w:w="11906" w:h="16838" w:code="9"/>
      <w:pgMar w:top="1282" w:right="1411" w:bottom="1170" w:left="1411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47E0" w14:textId="77777777" w:rsidR="00BE3D90" w:rsidRDefault="00BE3D90" w:rsidP="00A6505B">
      <w:pPr>
        <w:spacing w:before="0" w:after="0" w:line="240" w:lineRule="auto"/>
      </w:pPr>
      <w:r>
        <w:separator/>
      </w:r>
    </w:p>
  </w:endnote>
  <w:endnote w:type="continuationSeparator" w:id="0">
    <w:p w14:paraId="32D5CA9F" w14:textId="77777777" w:rsidR="00BE3D90" w:rsidRDefault="00BE3D9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F6CD" w14:textId="77777777" w:rsidR="006718B1" w:rsidRDefault="000734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7991" w14:textId="77777777" w:rsidR="00BE3D90" w:rsidRDefault="00BE3D9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1F5D2CD" w14:textId="77777777" w:rsidR="00BE3D90" w:rsidRDefault="00BE3D9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E67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73E0" w14:textId="78CE2213" w:rsidR="00F323F6" w:rsidRPr="00A7499D" w:rsidRDefault="00ED7956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D98D30" wp14:editId="42522986">
              <wp:simplePos x="0" y="0"/>
              <wp:positionH relativeFrom="column">
                <wp:posOffset>4610542</wp:posOffset>
              </wp:positionH>
              <wp:positionV relativeFrom="paragraph">
                <wp:posOffset>-265237</wp:posOffset>
              </wp:positionV>
              <wp:extent cx="1553845" cy="1470660"/>
              <wp:effectExtent l="254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47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F58D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98D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3.05pt;margin-top:-20.9pt;width:122.35pt;height:11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" stroked="f">
              <v:textbox>
                <w:txbxContent>
                  <w:p w14:paraId="4EB9F58D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65219"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44A189" wp14:editId="3491EE13">
              <wp:simplePos x="0" y="0"/>
              <wp:positionH relativeFrom="column">
                <wp:posOffset>-86360</wp:posOffset>
              </wp:positionH>
              <wp:positionV relativeFrom="paragraph">
                <wp:posOffset>116205</wp:posOffset>
              </wp:positionV>
              <wp:extent cx="4693285" cy="6350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B923B" w14:textId="3657B5CE" w:rsidR="00E70C0D" w:rsidRPr="00AF27FF" w:rsidRDefault="00E70C0D" w:rsidP="00E70C0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44A189" id="Text Box 10" o:spid="_x0000_s1027" type="#_x0000_t202" style="position:absolute;left:0;text-align:left;margin-left:-6.8pt;margin-top:9.15pt;width:369.55pt;height: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" stroked="f">
              <v:textbox>
                <w:txbxContent>
                  <w:p w14:paraId="6E5B923B" w14:textId="3657B5CE" w:rsidR="00E70C0D" w:rsidRPr="00AF27FF" w:rsidRDefault="00E70C0D" w:rsidP="00E70C0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A1141" wp14:editId="42085789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6440E" w14:textId="5A0EB7A3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1141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" fillcolor="white [3212]" strokecolor="white [3212]">
              <v:textbox>
                <w:txbxContent>
                  <w:p w14:paraId="6946440E" w14:textId="5A0EB7A3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5F5E414" wp14:editId="3204339C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9C210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053BAEE8" wp14:editId="5DB1B360">
          <wp:extent cx="828675" cy="666750"/>
          <wp:effectExtent l="19050" t="0" r="9525" b="0"/>
          <wp:docPr id="16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53B5374" wp14:editId="15329ED6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E32C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71E60A8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212DBE32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C9E"/>
    <w:multiLevelType w:val="hybridMultilevel"/>
    <w:tmpl w:val="4BCA0710"/>
    <w:lvl w:ilvl="0" w:tplc="116498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12FD8"/>
    <w:multiLevelType w:val="hybridMultilevel"/>
    <w:tmpl w:val="7C44E478"/>
    <w:lvl w:ilvl="0" w:tplc="0E647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F29"/>
    <w:multiLevelType w:val="hybridMultilevel"/>
    <w:tmpl w:val="4D508282"/>
    <w:lvl w:ilvl="0" w:tplc="2E92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9"/>
  </w:num>
  <w:num w:numId="4">
    <w:abstractNumId w:val="6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  <w:num w:numId="12">
    <w:abstractNumId w:val="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673"/>
    <w:rsid w:val="000208BD"/>
    <w:rsid w:val="00034B2A"/>
    <w:rsid w:val="0004513E"/>
    <w:rsid w:val="0005376F"/>
    <w:rsid w:val="000543B0"/>
    <w:rsid w:val="00071E3B"/>
    <w:rsid w:val="000734B8"/>
    <w:rsid w:val="00081180"/>
    <w:rsid w:val="000845A3"/>
    <w:rsid w:val="00085A02"/>
    <w:rsid w:val="00086A5E"/>
    <w:rsid w:val="00091AF1"/>
    <w:rsid w:val="00094C52"/>
    <w:rsid w:val="000A1117"/>
    <w:rsid w:val="000A1AEF"/>
    <w:rsid w:val="000A6E58"/>
    <w:rsid w:val="000B0434"/>
    <w:rsid w:val="000B5FBE"/>
    <w:rsid w:val="000B6084"/>
    <w:rsid w:val="000C6D4D"/>
    <w:rsid w:val="000C758E"/>
    <w:rsid w:val="000D40F2"/>
    <w:rsid w:val="000D60ED"/>
    <w:rsid w:val="000F0AFE"/>
    <w:rsid w:val="000F1BCA"/>
    <w:rsid w:val="000F2AA0"/>
    <w:rsid w:val="000F2B95"/>
    <w:rsid w:val="000F2BFC"/>
    <w:rsid w:val="001053EE"/>
    <w:rsid w:val="00106B89"/>
    <w:rsid w:val="00107821"/>
    <w:rsid w:val="00107B13"/>
    <w:rsid w:val="00111AA7"/>
    <w:rsid w:val="00120C24"/>
    <w:rsid w:val="00121437"/>
    <w:rsid w:val="00124160"/>
    <w:rsid w:val="00125DAC"/>
    <w:rsid w:val="00126FA2"/>
    <w:rsid w:val="001306D2"/>
    <w:rsid w:val="001314F5"/>
    <w:rsid w:val="001317A4"/>
    <w:rsid w:val="0014350E"/>
    <w:rsid w:val="00143B74"/>
    <w:rsid w:val="00151307"/>
    <w:rsid w:val="00153841"/>
    <w:rsid w:val="001547F0"/>
    <w:rsid w:val="00154D42"/>
    <w:rsid w:val="001559BB"/>
    <w:rsid w:val="0016319C"/>
    <w:rsid w:val="00163FBB"/>
    <w:rsid w:val="001703A6"/>
    <w:rsid w:val="001716A0"/>
    <w:rsid w:val="0017760E"/>
    <w:rsid w:val="001778BD"/>
    <w:rsid w:val="001822FC"/>
    <w:rsid w:val="00182354"/>
    <w:rsid w:val="001847FD"/>
    <w:rsid w:val="00187947"/>
    <w:rsid w:val="001937BE"/>
    <w:rsid w:val="00196664"/>
    <w:rsid w:val="001A0BD1"/>
    <w:rsid w:val="001A489D"/>
    <w:rsid w:val="001A79B6"/>
    <w:rsid w:val="001A7E96"/>
    <w:rsid w:val="001C2DA5"/>
    <w:rsid w:val="001C3C79"/>
    <w:rsid w:val="001D29AE"/>
    <w:rsid w:val="001D3909"/>
    <w:rsid w:val="001E290E"/>
    <w:rsid w:val="001F1805"/>
    <w:rsid w:val="001F75D5"/>
    <w:rsid w:val="00202A45"/>
    <w:rsid w:val="00205759"/>
    <w:rsid w:val="00212171"/>
    <w:rsid w:val="00217782"/>
    <w:rsid w:val="00230A97"/>
    <w:rsid w:val="0023125F"/>
    <w:rsid w:val="00232964"/>
    <w:rsid w:val="002377F3"/>
    <w:rsid w:val="002511E4"/>
    <w:rsid w:val="00252A36"/>
    <w:rsid w:val="002566BC"/>
    <w:rsid w:val="00257835"/>
    <w:rsid w:val="00265219"/>
    <w:rsid w:val="0027456F"/>
    <w:rsid w:val="002917E5"/>
    <w:rsid w:val="00292D5E"/>
    <w:rsid w:val="00292FC0"/>
    <w:rsid w:val="00293196"/>
    <w:rsid w:val="00297AD0"/>
    <w:rsid w:val="00297F94"/>
    <w:rsid w:val="002A096B"/>
    <w:rsid w:val="002A7CB3"/>
    <w:rsid w:val="002C2F62"/>
    <w:rsid w:val="002D47F5"/>
    <w:rsid w:val="002E443D"/>
    <w:rsid w:val="002F1347"/>
    <w:rsid w:val="002F1380"/>
    <w:rsid w:val="002F461C"/>
    <w:rsid w:val="002F6A77"/>
    <w:rsid w:val="003011AC"/>
    <w:rsid w:val="003050C0"/>
    <w:rsid w:val="003050C8"/>
    <w:rsid w:val="00306716"/>
    <w:rsid w:val="00312100"/>
    <w:rsid w:val="003168DA"/>
    <w:rsid w:val="00317299"/>
    <w:rsid w:val="0033048C"/>
    <w:rsid w:val="00341714"/>
    <w:rsid w:val="003417B8"/>
    <w:rsid w:val="00350578"/>
    <w:rsid w:val="00351B4C"/>
    <w:rsid w:val="00353EB8"/>
    <w:rsid w:val="00354D08"/>
    <w:rsid w:val="00355F64"/>
    <w:rsid w:val="003728DB"/>
    <w:rsid w:val="00375D08"/>
    <w:rsid w:val="00375EF7"/>
    <w:rsid w:val="00376208"/>
    <w:rsid w:val="0038268E"/>
    <w:rsid w:val="003841D5"/>
    <w:rsid w:val="00393525"/>
    <w:rsid w:val="00397E7E"/>
    <w:rsid w:val="003A0908"/>
    <w:rsid w:val="003A0EB8"/>
    <w:rsid w:val="003A6DB5"/>
    <w:rsid w:val="003C0D5B"/>
    <w:rsid w:val="003C0E27"/>
    <w:rsid w:val="003C58FB"/>
    <w:rsid w:val="003D5D90"/>
    <w:rsid w:val="003F0890"/>
    <w:rsid w:val="003F2BEA"/>
    <w:rsid w:val="00407B5C"/>
    <w:rsid w:val="004112D5"/>
    <w:rsid w:val="004157EE"/>
    <w:rsid w:val="004220C9"/>
    <w:rsid w:val="00424ED4"/>
    <w:rsid w:val="00432E48"/>
    <w:rsid w:val="004369CA"/>
    <w:rsid w:val="004378E1"/>
    <w:rsid w:val="00442049"/>
    <w:rsid w:val="00443739"/>
    <w:rsid w:val="004501E6"/>
    <w:rsid w:val="00450F35"/>
    <w:rsid w:val="00451F6C"/>
    <w:rsid w:val="00451FF9"/>
    <w:rsid w:val="004541F8"/>
    <w:rsid w:val="00455355"/>
    <w:rsid w:val="00456783"/>
    <w:rsid w:val="00456E0F"/>
    <w:rsid w:val="004668EB"/>
    <w:rsid w:val="004679C3"/>
    <w:rsid w:val="0047108F"/>
    <w:rsid w:val="00472C02"/>
    <w:rsid w:val="00472EC0"/>
    <w:rsid w:val="00473210"/>
    <w:rsid w:val="00477D45"/>
    <w:rsid w:val="00480446"/>
    <w:rsid w:val="0048046C"/>
    <w:rsid w:val="004850B5"/>
    <w:rsid w:val="00490DF2"/>
    <w:rsid w:val="00491734"/>
    <w:rsid w:val="00494CCB"/>
    <w:rsid w:val="004C0ECF"/>
    <w:rsid w:val="004C4337"/>
    <w:rsid w:val="004C74A3"/>
    <w:rsid w:val="004D3EDD"/>
    <w:rsid w:val="004D4A3B"/>
    <w:rsid w:val="004E3DA7"/>
    <w:rsid w:val="004E708F"/>
    <w:rsid w:val="004F1390"/>
    <w:rsid w:val="004F24B0"/>
    <w:rsid w:val="004F553E"/>
    <w:rsid w:val="004F5953"/>
    <w:rsid w:val="004F59A5"/>
    <w:rsid w:val="005004EE"/>
    <w:rsid w:val="005063EC"/>
    <w:rsid w:val="00513B39"/>
    <w:rsid w:val="005157AB"/>
    <w:rsid w:val="005201DE"/>
    <w:rsid w:val="00523147"/>
    <w:rsid w:val="00531FDF"/>
    <w:rsid w:val="00533385"/>
    <w:rsid w:val="00534EC2"/>
    <w:rsid w:val="005354AA"/>
    <w:rsid w:val="0053634A"/>
    <w:rsid w:val="00541056"/>
    <w:rsid w:val="00553871"/>
    <w:rsid w:val="005576D7"/>
    <w:rsid w:val="005608A0"/>
    <w:rsid w:val="00562787"/>
    <w:rsid w:val="005723C7"/>
    <w:rsid w:val="0057332F"/>
    <w:rsid w:val="00586948"/>
    <w:rsid w:val="0059017C"/>
    <w:rsid w:val="00593CDA"/>
    <w:rsid w:val="005A47D9"/>
    <w:rsid w:val="005A4E7E"/>
    <w:rsid w:val="005B44BF"/>
    <w:rsid w:val="005B5025"/>
    <w:rsid w:val="005B5A84"/>
    <w:rsid w:val="005B68DD"/>
    <w:rsid w:val="005B7DEB"/>
    <w:rsid w:val="005C05D2"/>
    <w:rsid w:val="005C14F9"/>
    <w:rsid w:val="005C17F1"/>
    <w:rsid w:val="005C5253"/>
    <w:rsid w:val="005C6F24"/>
    <w:rsid w:val="005D0BE4"/>
    <w:rsid w:val="005E2CF3"/>
    <w:rsid w:val="005E58D8"/>
    <w:rsid w:val="005F1B5E"/>
    <w:rsid w:val="005F2E26"/>
    <w:rsid w:val="005F56D9"/>
    <w:rsid w:val="00600831"/>
    <w:rsid w:val="00603BB8"/>
    <w:rsid w:val="00605377"/>
    <w:rsid w:val="00612213"/>
    <w:rsid w:val="006133CF"/>
    <w:rsid w:val="006155B6"/>
    <w:rsid w:val="006179CF"/>
    <w:rsid w:val="00623B43"/>
    <w:rsid w:val="00630A76"/>
    <w:rsid w:val="00630D47"/>
    <w:rsid w:val="00631201"/>
    <w:rsid w:val="00631A95"/>
    <w:rsid w:val="006330E7"/>
    <w:rsid w:val="0063380A"/>
    <w:rsid w:val="0064200A"/>
    <w:rsid w:val="006429C1"/>
    <w:rsid w:val="006513DA"/>
    <w:rsid w:val="0065222D"/>
    <w:rsid w:val="00653523"/>
    <w:rsid w:val="00656C18"/>
    <w:rsid w:val="00667006"/>
    <w:rsid w:val="006718B1"/>
    <w:rsid w:val="006739CA"/>
    <w:rsid w:val="006779BC"/>
    <w:rsid w:val="006819EB"/>
    <w:rsid w:val="00687A44"/>
    <w:rsid w:val="00687E65"/>
    <w:rsid w:val="006A188E"/>
    <w:rsid w:val="006A24FA"/>
    <w:rsid w:val="006A2C40"/>
    <w:rsid w:val="006A3ADB"/>
    <w:rsid w:val="006B0CEE"/>
    <w:rsid w:val="006B730D"/>
    <w:rsid w:val="006C6F64"/>
    <w:rsid w:val="006D2186"/>
    <w:rsid w:val="006D711E"/>
    <w:rsid w:val="006E1FFF"/>
    <w:rsid w:val="006E262C"/>
    <w:rsid w:val="006E6480"/>
    <w:rsid w:val="006F6359"/>
    <w:rsid w:val="007175DE"/>
    <w:rsid w:val="007207B6"/>
    <w:rsid w:val="00722040"/>
    <w:rsid w:val="007329FA"/>
    <w:rsid w:val="0073561A"/>
    <w:rsid w:val="007423DB"/>
    <w:rsid w:val="00744E64"/>
    <w:rsid w:val="007577FA"/>
    <w:rsid w:val="00767970"/>
    <w:rsid w:val="0077100B"/>
    <w:rsid w:val="007744BE"/>
    <w:rsid w:val="0077751E"/>
    <w:rsid w:val="00786F2E"/>
    <w:rsid w:val="007904A7"/>
    <w:rsid w:val="00794586"/>
    <w:rsid w:val="007949C0"/>
    <w:rsid w:val="00795F45"/>
    <w:rsid w:val="007978B6"/>
    <w:rsid w:val="007A26FB"/>
    <w:rsid w:val="007B26D8"/>
    <w:rsid w:val="007B2B13"/>
    <w:rsid w:val="007B312C"/>
    <w:rsid w:val="007B6DF3"/>
    <w:rsid w:val="007B7EE9"/>
    <w:rsid w:val="007C5290"/>
    <w:rsid w:val="007C7304"/>
    <w:rsid w:val="007D0279"/>
    <w:rsid w:val="007D079C"/>
    <w:rsid w:val="007D3036"/>
    <w:rsid w:val="007E2958"/>
    <w:rsid w:val="00803B1B"/>
    <w:rsid w:val="00803FEB"/>
    <w:rsid w:val="00810444"/>
    <w:rsid w:val="00814C37"/>
    <w:rsid w:val="0081590D"/>
    <w:rsid w:val="00823098"/>
    <w:rsid w:val="008446C8"/>
    <w:rsid w:val="008622E4"/>
    <w:rsid w:val="00863024"/>
    <w:rsid w:val="00863D43"/>
    <w:rsid w:val="00871C87"/>
    <w:rsid w:val="00873006"/>
    <w:rsid w:val="008753FC"/>
    <w:rsid w:val="0088156B"/>
    <w:rsid w:val="00885190"/>
    <w:rsid w:val="008A1855"/>
    <w:rsid w:val="008A6492"/>
    <w:rsid w:val="008A7FF0"/>
    <w:rsid w:val="008B4C25"/>
    <w:rsid w:val="008C7F82"/>
    <w:rsid w:val="008D41EE"/>
    <w:rsid w:val="008D5440"/>
    <w:rsid w:val="008D619F"/>
    <w:rsid w:val="008D7455"/>
    <w:rsid w:val="008D7733"/>
    <w:rsid w:val="008E05CC"/>
    <w:rsid w:val="008E0F31"/>
    <w:rsid w:val="008E2BA3"/>
    <w:rsid w:val="00902E6C"/>
    <w:rsid w:val="00907170"/>
    <w:rsid w:val="00910689"/>
    <w:rsid w:val="00912DAD"/>
    <w:rsid w:val="009130A0"/>
    <w:rsid w:val="0091425C"/>
    <w:rsid w:val="009200AD"/>
    <w:rsid w:val="009203FF"/>
    <w:rsid w:val="00922A8D"/>
    <w:rsid w:val="00927C0E"/>
    <w:rsid w:val="00931C33"/>
    <w:rsid w:val="009326F3"/>
    <w:rsid w:val="00932DD4"/>
    <w:rsid w:val="009334E1"/>
    <w:rsid w:val="00945F1D"/>
    <w:rsid w:val="00946A67"/>
    <w:rsid w:val="00953B31"/>
    <w:rsid w:val="00953D8E"/>
    <w:rsid w:val="00954FD1"/>
    <w:rsid w:val="0096107C"/>
    <w:rsid w:val="00972B06"/>
    <w:rsid w:val="0097619C"/>
    <w:rsid w:val="00982A09"/>
    <w:rsid w:val="00982A66"/>
    <w:rsid w:val="00983061"/>
    <w:rsid w:val="00984101"/>
    <w:rsid w:val="009845D5"/>
    <w:rsid w:val="00992D85"/>
    <w:rsid w:val="00997C04"/>
    <w:rsid w:val="009A558F"/>
    <w:rsid w:val="009A78A7"/>
    <w:rsid w:val="009B15F0"/>
    <w:rsid w:val="009C2DE9"/>
    <w:rsid w:val="009D1EC6"/>
    <w:rsid w:val="009D2525"/>
    <w:rsid w:val="009D515E"/>
    <w:rsid w:val="009E1E07"/>
    <w:rsid w:val="009E2CF6"/>
    <w:rsid w:val="009E2EA2"/>
    <w:rsid w:val="009E2FEE"/>
    <w:rsid w:val="009E515D"/>
    <w:rsid w:val="009E797A"/>
    <w:rsid w:val="009F1679"/>
    <w:rsid w:val="009F2AEF"/>
    <w:rsid w:val="009F3DB3"/>
    <w:rsid w:val="009F3FA6"/>
    <w:rsid w:val="00A05153"/>
    <w:rsid w:val="00A10CCF"/>
    <w:rsid w:val="00A13633"/>
    <w:rsid w:val="00A22F0F"/>
    <w:rsid w:val="00A3063B"/>
    <w:rsid w:val="00A31C75"/>
    <w:rsid w:val="00A325D4"/>
    <w:rsid w:val="00A50FA2"/>
    <w:rsid w:val="00A52BAA"/>
    <w:rsid w:val="00A6505B"/>
    <w:rsid w:val="00A65312"/>
    <w:rsid w:val="00A73AF4"/>
    <w:rsid w:val="00A7499D"/>
    <w:rsid w:val="00A76E66"/>
    <w:rsid w:val="00A81FCF"/>
    <w:rsid w:val="00A85076"/>
    <w:rsid w:val="00A86CC9"/>
    <w:rsid w:val="00A90151"/>
    <w:rsid w:val="00A95714"/>
    <w:rsid w:val="00AA14E4"/>
    <w:rsid w:val="00AB12D4"/>
    <w:rsid w:val="00AC0AC4"/>
    <w:rsid w:val="00AD5BEE"/>
    <w:rsid w:val="00AD7DB7"/>
    <w:rsid w:val="00AE2CC4"/>
    <w:rsid w:val="00AF0C02"/>
    <w:rsid w:val="00AF27FF"/>
    <w:rsid w:val="00AF5D41"/>
    <w:rsid w:val="00B003EE"/>
    <w:rsid w:val="00B031D0"/>
    <w:rsid w:val="00B032CE"/>
    <w:rsid w:val="00B05752"/>
    <w:rsid w:val="00B11B70"/>
    <w:rsid w:val="00B13AFC"/>
    <w:rsid w:val="00B13DC1"/>
    <w:rsid w:val="00B144A8"/>
    <w:rsid w:val="00B167AC"/>
    <w:rsid w:val="00B24A28"/>
    <w:rsid w:val="00B25FEF"/>
    <w:rsid w:val="00B26F3A"/>
    <w:rsid w:val="00B27335"/>
    <w:rsid w:val="00B3740C"/>
    <w:rsid w:val="00B40A06"/>
    <w:rsid w:val="00B4408B"/>
    <w:rsid w:val="00B473C2"/>
    <w:rsid w:val="00B47D2C"/>
    <w:rsid w:val="00B77479"/>
    <w:rsid w:val="00B83F7A"/>
    <w:rsid w:val="00B84F08"/>
    <w:rsid w:val="00B9082E"/>
    <w:rsid w:val="00BA0ED3"/>
    <w:rsid w:val="00BA21AE"/>
    <w:rsid w:val="00BA44D0"/>
    <w:rsid w:val="00BA7777"/>
    <w:rsid w:val="00BB120D"/>
    <w:rsid w:val="00BB6D17"/>
    <w:rsid w:val="00BB7CB9"/>
    <w:rsid w:val="00BB7E2E"/>
    <w:rsid w:val="00BC239B"/>
    <w:rsid w:val="00BC7B8B"/>
    <w:rsid w:val="00BD7817"/>
    <w:rsid w:val="00BE3206"/>
    <w:rsid w:val="00BE3994"/>
    <w:rsid w:val="00BE3D90"/>
    <w:rsid w:val="00BF2759"/>
    <w:rsid w:val="00BF2A34"/>
    <w:rsid w:val="00BF464E"/>
    <w:rsid w:val="00BF5C5C"/>
    <w:rsid w:val="00BF5C87"/>
    <w:rsid w:val="00C002BB"/>
    <w:rsid w:val="00C07ABE"/>
    <w:rsid w:val="00C1065C"/>
    <w:rsid w:val="00C123D2"/>
    <w:rsid w:val="00C13625"/>
    <w:rsid w:val="00C14498"/>
    <w:rsid w:val="00C1470E"/>
    <w:rsid w:val="00C165B9"/>
    <w:rsid w:val="00C176EB"/>
    <w:rsid w:val="00C20E0A"/>
    <w:rsid w:val="00C24D71"/>
    <w:rsid w:val="00C2622E"/>
    <w:rsid w:val="00C3741B"/>
    <w:rsid w:val="00C40B62"/>
    <w:rsid w:val="00C4431F"/>
    <w:rsid w:val="00C46E26"/>
    <w:rsid w:val="00C7125F"/>
    <w:rsid w:val="00C829D7"/>
    <w:rsid w:val="00C83C7C"/>
    <w:rsid w:val="00C84028"/>
    <w:rsid w:val="00C85E0A"/>
    <w:rsid w:val="00C8673D"/>
    <w:rsid w:val="00C928DA"/>
    <w:rsid w:val="00C97FA7"/>
    <w:rsid w:val="00CA1400"/>
    <w:rsid w:val="00CA4058"/>
    <w:rsid w:val="00CA6C27"/>
    <w:rsid w:val="00CB3EB5"/>
    <w:rsid w:val="00CC2580"/>
    <w:rsid w:val="00CC6B64"/>
    <w:rsid w:val="00CD159D"/>
    <w:rsid w:val="00CE065E"/>
    <w:rsid w:val="00CE3D79"/>
    <w:rsid w:val="00CF1F7F"/>
    <w:rsid w:val="00CF45D7"/>
    <w:rsid w:val="00CF540B"/>
    <w:rsid w:val="00CF6AD0"/>
    <w:rsid w:val="00D0123D"/>
    <w:rsid w:val="00D051EB"/>
    <w:rsid w:val="00D1028B"/>
    <w:rsid w:val="00D14CAB"/>
    <w:rsid w:val="00D17BB5"/>
    <w:rsid w:val="00D23B4D"/>
    <w:rsid w:val="00D2455F"/>
    <w:rsid w:val="00D348AB"/>
    <w:rsid w:val="00D35762"/>
    <w:rsid w:val="00D40A6F"/>
    <w:rsid w:val="00D413AE"/>
    <w:rsid w:val="00D426A1"/>
    <w:rsid w:val="00D42814"/>
    <w:rsid w:val="00D44B37"/>
    <w:rsid w:val="00D505F9"/>
    <w:rsid w:val="00D61452"/>
    <w:rsid w:val="00D63B3D"/>
    <w:rsid w:val="00D67ABC"/>
    <w:rsid w:val="00D72DB6"/>
    <w:rsid w:val="00D7668F"/>
    <w:rsid w:val="00D800C0"/>
    <w:rsid w:val="00D832F6"/>
    <w:rsid w:val="00D85176"/>
    <w:rsid w:val="00D86BE8"/>
    <w:rsid w:val="00D9494A"/>
    <w:rsid w:val="00D950F3"/>
    <w:rsid w:val="00DA16A9"/>
    <w:rsid w:val="00DC0D46"/>
    <w:rsid w:val="00DC3C48"/>
    <w:rsid w:val="00DC5DF1"/>
    <w:rsid w:val="00DE1302"/>
    <w:rsid w:val="00DF3C64"/>
    <w:rsid w:val="00DF5A68"/>
    <w:rsid w:val="00DF60F7"/>
    <w:rsid w:val="00E0281C"/>
    <w:rsid w:val="00E06C5F"/>
    <w:rsid w:val="00E22AF5"/>
    <w:rsid w:val="00E24A05"/>
    <w:rsid w:val="00E31F35"/>
    <w:rsid w:val="00E32BF5"/>
    <w:rsid w:val="00E33E4E"/>
    <w:rsid w:val="00E50A3D"/>
    <w:rsid w:val="00E51823"/>
    <w:rsid w:val="00E526A2"/>
    <w:rsid w:val="00E5530F"/>
    <w:rsid w:val="00E70C0D"/>
    <w:rsid w:val="00E73A9B"/>
    <w:rsid w:val="00E74F68"/>
    <w:rsid w:val="00E75466"/>
    <w:rsid w:val="00E80A7A"/>
    <w:rsid w:val="00E8498C"/>
    <w:rsid w:val="00E96A3E"/>
    <w:rsid w:val="00E97CC5"/>
    <w:rsid w:val="00EA45DA"/>
    <w:rsid w:val="00EC5E58"/>
    <w:rsid w:val="00ED7956"/>
    <w:rsid w:val="00EE69BF"/>
    <w:rsid w:val="00EE7C4D"/>
    <w:rsid w:val="00EE7E37"/>
    <w:rsid w:val="00EF0579"/>
    <w:rsid w:val="00EF236C"/>
    <w:rsid w:val="00EF6DA3"/>
    <w:rsid w:val="00F04B0F"/>
    <w:rsid w:val="00F11331"/>
    <w:rsid w:val="00F123D8"/>
    <w:rsid w:val="00F127D8"/>
    <w:rsid w:val="00F14264"/>
    <w:rsid w:val="00F14B0C"/>
    <w:rsid w:val="00F16D1B"/>
    <w:rsid w:val="00F20C67"/>
    <w:rsid w:val="00F21A4A"/>
    <w:rsid w:val="00F32003"/>
    <w:rsid w:val="00F323F6"/>
    <w:rsid w:val="00F4115F"/>
    <w:rsid w:val="00F63091"/>
    <w:rsid w:val="00F63FBA"/>
    <w:rsid w:val="00F8445A"/>
    <w:rsid w:val="00F85C26"/>
    <w:rsid w:val="00F91528"/>
    <w:rsid w:val="00F94143"/>
    <w:rsid w:val="00F958BE"/>
    <w:rsid w:val="00FA13B8"/>
    <w:rsid w:val="00FB0756"/>
    <w:rsid w:val="00FC4D35"/>
    <w:rsid w:val="00FC66D9"/>
    <w:rsid w:val="00FD52C0"/>
    <w:rsid w:val="00FD5A78"/>
    <w:rsid w:val="00FE14FA"/>
    <w:rsid w:val="00FE4CFA"/>
    <w:rsid w:val="00FF0EC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90CE"/>
  <w15:docId w15:val="{AE4AFBA6-34EA-4701-83A6-4D4ED56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55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4D4A3B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N03Y">
    <w:name w:val="N03Y"/>
    <w:basedOn w:val="Normal"/>
    <w:uiPriority w:val="99"/>
    <w:rsid w:val="002917E5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ODRX">
    <w:name w:val="ODRX"/>
    <w:basedOn w:val="Normal"/>
    <w:uiPriority w:val="99"/>
    <w:rsid w:val="002917E5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ubovci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Jasmina Vujačić</cp:lastModifiedBy>
  <cp:revision>3</cp:revision>
  <cp:lastPrinted>2023-07-28T11:48:00Z</cp:lastPrinted>
  <dcterms:created xsi:type="dcterms:W3CDTF">2023-09-08T06:35:00Z</dcterms:created>
  <dcterms:modified xsi:type="dcterms:W3CDTF">2023-09-08T12:56:00Z</dcterms:modified>
</cp:coreProperties>
</file>