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41" w:rsidRPr="009F2A3F" w:rsidRDefault="00C11A41" w:rsidP="00062561">
      <w:pPr>
        <w:tabs>
          <w:tab w:val="left" w:pos="1134"/>
          <w:tab w:val="left" w:pos="7797"/>
        </w:tabs>
        <w:spacing w:before="0" w:after="0" w:line="240" w:lineRule="auto"/>
        <w:jc w:val="left"/>
        <w:rPr>
          <w:rFonts w:ascii="Arial" w:hAnsi="Arial" w:cs="Arial"/>
          <w:bCs/>
          <w:sz w:val="22"/>
          <w:lang w:val="hr-HR"/>
        </w:rPr>
      </w:pPr>
    </w:p>
    <w:p w:rsidR="00EF1490" w:rsidRDefault="00EF1490" w:rsidP="00EF149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osnovu čana 5 Pravilnika o sadržaju, povlačenju i ispravci oglasa za popunu radnog mjesta u državnom organu i načinu uvida u dokumentaciju oglasa (“Službeni list Crne Gore”, br.041/18), Opština Zeta - Sekretarijat za lokalnu samoupravu i društvene djelatnosti, Glavna gradska ulica br.89, Golubovci vrši</w:t>
      </w:r>
    </w:p>
    <w:p w:rsidR="00EF1490" w:rsidRDefault="00EF1490" w:rsidP="00EF1490">
      <w:pPr>
        <w:rPr>
          <w:rFonts w:ascii="Arial" w:eastAsia="Arial" w:hAnsi="Arial" w:cs="Arial"/>
        </w:rPr>
      </w:pPr>
    </w:p>
    <w:p w:rsidR="00EF1490" w:rsidRDefault="00EF1490" w:rsidP="00EF1490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Ispravku javnog oglasa</w:t>
      </w:r>
    </w:p>
    <w:p w:rsidR="00EF1490" w:rsidRDefault="00EF1490" w:rsidP="00EF1490">
      <w:pPr>
        <w:jc w:val="left"/>
        <w:rPr>
          <w:rFonts w:ascii="Arial" w:eastAsia="Arial" w:hAnsi="Arial" w:cs="Arial"/>
          <w:b/>
          <w:bCs/>
        </w:rPr>
      </w:pPr>
    </w:p>
    <w:p w:rsidR="00EF1490" w:rsidRDefault="00EF1490" w:rsidP="00EF149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koji je za potrebe Sekretarijata za </w:t>
      </w:r>
      <w:r w:rsidR="00D461D9">
        <w:rPr>
          <w:rFonts w:ascii="Arial" w:eastAsia="Arial" w:hAnsi="Arial" w:cs="Arial"/>
        </w:rPr>
        <w:t>uređenje prostora, zaštitu životne sredine i saobraćaj</w:t>
      </w:r>
      <w:r>
        <w:rPr>
          <w:rFonts w:ascii="Arial" w:eastAsia="Arial" w:hAnsi="Arial" w:cs="Arial"/>
        </w:rPr>
        <w:t xml:space="preserve"> Opštine Zeta, objavljen na sajtu </w:t>
      </w:r>
      <w:hyperlink r:id="rId8" w:history="1">
        <w:r>
          <w:rPr>
            <w:rStyle w:val="Hyperlink"/>
            <w:rFonts w:eastAsia="Arial"/>
          </w:rPr>
          <w:t>www.zzzcg.me</w:t>
        </w:r>
      </w:hyperlink>
      <w:r>
        <w:rPr>
          <w:rFonts w:ascii="Arial" w:eastAsia="Arial" w:hAnsi="Arial" w:cs="Arial"/>
        </w:rPr>
        <w:t xml:space="preserve"> i u dnevnoj štampi dana </w:t>
      </w:r>
      <w:r w:rsidR="00D461D9">
        <w:rPr>
          <w:rFonts w:ascii="Arial" w:eastAsia="Arial" w:hAnsi="Arial" w:cs="Arial"/>
        </w:rPr>
        <w:t>05</w:t>
      </w:r>
      <w:r>
        <w:rPr>
          <w:rFonts w:ascii="Arial" w:eastAsia="Arial" w:hAnsi="Arial" w:cs="Arial"/>
        </w:rPr>
        <w:t>.</w:t>
      </w:r>
      <w:r w:rsidR="00D461D9">
        <w:rPr>
          <w:rFonts w:ascii="Arial" w:eastAsia="Arial" w:hAnsi="Arial" w:cs="Arial"/>
        </w:rPr>
        <w:t>ju</w:t>
      </w:r>
      <w:r w:rsidR="00E36FC6">
        <w:rPr>
          <w:rFonts w:ascii="Arial" w:eastAsia="Arial" w:hAnsi="Arial" w:cs="Arial"/>
        </w:rPr>
        <w:t>l</w:t>
      </w:r>
      <w:r w:rsidR="00D461D9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2024.godine za radno mjesto Savjetnik/ca III </w:t>
      </w:r>
      <w:r w:rsidR="00D461D9">
        <w:rPr>
          <w:rFonts w:ascii="Arial" w:eastAsia="Arial" w:hAnsi="Arial" w:cs="Arial"/>
        </w:rPr>
        <w:t>odeljenje za planiranje prostora u Sekretarijatu za zaštitu životne sredine i saobraćaj</w:t>
      </w:r>
      <w:r>
        <w:rPr>
          <w:rFonts w:ascii="Arial" w:eastAsia="Arial" w:hAnsi="Arial" w:cs="Arial"/>
        </w:rPr>
        <w:t>, jedan izvršilac/teljka na neodređeno vrijeme.</w:t>
      </w:r>
    </w:p>
    <w:p w:rsidR="00827860" w:rsidRPr="007138A5" w:rsidRDefault="00EF1490" w:rsidP="00827860">
      <w:pPr>
        <w:rPr>
          <w:rFonts w:ascii="Arial" w:hAnsi="Arial" w:cs="Arial"/>
          <w:szCs w:val="24"/>
        </w:rPr>
      </w:pPr>
      <w:r>
        <w:rPr>
          <w:rFonts w:ascii="Arial" w:eastAsia="Arial" w:hAnsi="Arial" w:cs="Arial"/>
        </w:rPr>
        <w:t xml:space="preserve">Ispravka oglasa se vrši na način što se u dijelu </w:t>
      </w:r>
      <w:r w:rsidR="00D461D9">
        <w:rPr>
          <w:rFonts w:ascii="Arial" w:eastAsia="Arial" w:hAnsi="Arial" w:cs="Arial"/>
        </w:rPr>
        <w:t>popis propisa</w:t>
      </w:r>
      <w:r w:rsidR="000A5EA5">
        <w:rPr>
          <w:rFonts w:ascii="Arial" w:eastAsia="Arial" w:hAnsi="Arial" w:cs="Arial"/>
        </w:rPr>
        <w:t xml:space="preserve"> mijenjaju propisi i glase</w:t>
      </w:r>
      <w:r w:rsidR="000A5EA5">
        <w:rPr>
          <w:rFonts w:ascii="Arial" w:eastAsia="Arial" w:hAnsi="Arial" w:cs="Arial"/>
          <w:lang w:val="en-US"/>
        </w:rPr>
        <w:t>”</w:t>
      </w:r>
      <w:r w:rsidR="00827860" w:rsidRPr="007138A5">
        <w:rPr>
          <w:rFonts w:ascii="Arial" w:hAnsi="Arial" w:cs="Arial"/>
          <w:szCs w:val="24"/>
        </w:rPr>
        <w:t>Ustav Crne Gore</w:t>
      </w:r>
      <w:r w:rsidR="00827860" w:rsidRPr="007138A5">
        <w:rPr>
          <w:rFonts w:ascii="Arial" w:hAnsi="Arial" w:cs="Arial"/>
          <w:szCs w:val="24"/>
          <w:lang w:eastAsia="sr-Latn-CS"/>
        </w:rPr>
        <w:t xml:space="preserve"> ("Službeni list Crne Gore", br. 001/07 i 038/13</w:t>
      </w:r>
      <w:r w:rsidR="00827860" w:rsidRPr="007138A5">
        <w:rPr>
          <w:rFonts w:ascii="Arial" w:hAnsi="Arial" w:cs="Arial"/>
          <w:szCs w:val="24"/>
        </w:rPr>
        <w:t>), Zakon o lokalnoj samoupravi (“Službeni list Crne Gore</w:t>
      </w:r>
      <w:r w:rsidR="00827860" w:rsidRPr="007138A5">
        <w:rPr>
          <w:rFonts w:ascii="Arial" w:hAnsi="Arial" w:cs="Arial"/>
          <w:szCs w:val="24"/>
          <w:lang w:eastAsia="sr-Latn-CS"/>
        </w:rPr>
        <w:t>"</w:t>
      </w:r>
      <w:r w:rsidR="00827860" w:rsidRPr="007138A5">
        <w:rPr>
          <w:rFonts w:ascii="Arial" w:hAnsi="Arial" w:cs="Arial"/>
          <w:szCs w:val="24"/>
        </w:rPr>
        <w:t xml:space="preserve"> br. 002/18, 034/19</w:t>
      </w:r>
      <w:r w:rsidR="00827860" w:rsidRPr="007138A5">
        <w:rPr>
          <w:rFonts w:ascii="Arial" w:hAnsi="Arial" w:cs="Arial"/>
          <w:szCs w:val="24"/>
          <w:lang w:eastAsia="sr-Latn-CS"/>
        </w:rPr>
        <w:t>,038/20, 050/22 i 084/22</w:t>
      </w:r>
      <w:r w:rsidR="00827860" w:rsidRPr="007138A5">
        <w:rPr>
          <w:rFonts w:ascii="Arial" w:hAnsi="Arial" w:cs="Arial"/>
          <w:szCs w:val="24"/>
        </w:rPr>
        <w:t>), Zakon o državnim službenicima i namještenicima (“Službeni list Crne Gore</w:t>
      </w:r>
      <w:r w:rsidR="00827860" w:rsidRPr="007138A5">
        <w:rPr>
          <w:rFonts w:ascii="Arial" w:hAnsi="Arial" w:cs="Arial"/>
          <w:szCs w:val="24"/>
          <w:lang w:eastAsia="sr-Latn-CS"/>
        </w:rPr>
        <w:t>"</w:t>
      </w:r>
      <w:r w:rsidR="00827860" w:rsidRPr="007138A5">
        <w:rPr>
          <w:rFonts w:ascii="Arial" w:hAnsi="Arial" w:cs="Arial"/>
          <w:szCs w:val="24"/>
        </w:rPr>
        <w:t xml:space="preserve"> br. 002/18, 034/19, 008/21 i 037/22), Zakon o upravnom postupku </w:t>
      </w:r>
      <w:r w:rsidR="00827860" w:rsidRPr="007138A5">
        <w:rPr>
          <w:rFonts w:ascii="Arial" w:hAnsi="Arial" w:cs="Arial"/>
          <w:szCs w:val="24"/>
          <w:lang w:eastAsia="sr-Latn-CS"/>
        </w:rPr>
        <w:t>("Službeni list Crne Gore", br. 056/14, 020/15, 040/16 i 037/17)</w:t>
      </w:r>
      <w:r w:rsidR="00827860" w:rsidRPr="007138A5">
        <w:rPr>
          <w:rFonts w:ascii="Arial" w:hAnsi="Arial" w:cs="Arial"/>
          <w:szCs w:val="24"/>
        </w:rPr>
        <w:t xml:space="preserve">, Zakon o planiranju prostora i izgradnji objekata ("Službeni list Crne Gore", br. 064/17, 044/18, 063/18, 011/19, 082/20, 086/22 i 004/23), </w:t>
      </w:r>
      <w:r w:rsidR="00827860" w:rsidRPr="007138A5">
        <w:rPr>
          <w:rFonts w:ascii="Arial" w:hAnsi="Arial" w:cs="Arial"/>
          <w:szCs w:val="24"/>
          <w:lang/>
        </w:rPr>
        <w:t>Pravilnik o bližem sadržaju i formi planskog dokumenta („Službeni list Crne Gore, br. 064/17, 044/18, 063/18 i 082/20)</w:t>
      </w:r>
      <w:r w:rsidR="00827860" w:rsidRPr="007138A5">
        <w:rPr>
          <w:rFonts w:ascii="Arial" w:hAnsi="Arial" w:cs="Arial"/>
          <w:szCs w:val="24"/>
        </w:rPr>
        <w:t xml:space="preserve">, </w:t>
      </w:r>
      <w:r w:rsidR="00827860" w:rsidRPr="007138A5">
        <w:rPr>
          <w:rFonts w:ascii="Arial" w:hAnsi="Arial" w:cs="Arial"/>
          <w:szCs w:val="24"/>
          <w:lang/>
        </w:rPr>
        <w:t xml:space="preserve">Pravilnik o bližim uslovima za postavljanje odnosno građenje privremenih objekata, uređaja i opreme („Službeni list Crne Gore, br. 043/18, 076/18, 076/19, 009/24), Odluka o postavljanju odnosno građenju, i uklanjanju pomoćnih objekata na teritoriji Opštine Zeta („Službeni list Crne Gore – opštinski propisi“, br. 037/23), </w:t>
      </w:r>
      <w:r w:rsidR="00827860" w:rsidRPr="007138A5">
        <w:rPr>
          <w:rFonts w:ascii="Arial" w:hAnsi="Arial" w:cs="Arial"/>
          <w:szCs w:val="24"/>
        </w:rPr>
        <w:t>O</w:t>
      </w:r>
      <w:r w:rsidR="00827860" w:rsidRPr="007138A5">
        <w:rPr>
          <w:rFonts w:ascii="Arial" w:hAnsi="Arial" w:cs="Arial"/>
          <w:szCs w:val="24"/>
          <w:lang/>
        </w:rPr>
        <w:t xml:space="preserve">dluka o lokalnim objektima od opšteg interesa („Službeni list Crne Gore – opštinski propisi“, br. 037/23) </w:t>
      </w:r>
      <w:r w:rsidR="00827860" w:rsidRPr="007138A5">
        <w:rPr>
          <w:rFonts w:ascii="Arial" w:hAnsi="Arial" w:cs="Arial"/>
          <w:szCs w:val="24"/>
          <w:lang w:eastAsia="sr-Latn-CS"/>
        </w:rPr>
        <w:t xml:space="preserve">i Statut Opštine Zeta </w:t>
      </w:r>
      <w:r w:rsidR="00827860" w:rsidRPr="007138A5">
        <w:rPr>
          <w:rFonts w:ascii="Arial" w:hAnsi="Arial" w:cs="Arial"/>
          <w:szCs w:val="24"/>
        </w:rPr>
        <w:t>(“Službeni list Crne Gore - opštinski propisi”, br. 012/23)</w:t>
      </w:r>
      <w:r w:rsidR="00827860" w:rsidRPr="007138A5">
        <w:rPr>
          <w:rFonts w:ascii="Arial" w:hAnsi="Arial" w:cs="Arial"/>
          <w:szCs w:val="24"/>
          <w:lang w:eastAsia="sr-Latn-CS"/>
        </w:rPr>
        <w:t>.</w:t>
      </w:r>
      <w:r w:rsidR="00827860">
        <w:rPr>
          <w:rFonts w:ascii="Arial" w:hAnsi="Arial" w:cs="Arial"/>
          <w:szCs w:val="24"/>
          <w:lang w:eastAsia="sr-Latn-CS"/>
        </w:rPr>
        <w:t>“</w:t>
      </w:r>
    </w:p>
    <w:p w:rsidR="00EF1490" w:rsidRDefault="00EF1490" w:rsidP="00EF149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Sve ostalo u javnom oglasu ostaje nepromijenjeno.</w:t>
      </w:r>
    </w:p>
    <w:p w:rsidR="00EF1490" w:rsidRDefault="00EF1490" w:rsidP="00EF149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Kontakt osoba: Nela Maraš, tel.020/873-290, 873-261</w:t>
      </w:r>
    </w:p>
    <w:p w:rsidR="00EF1490" w:rsidRDefault="00EF1490" w:rsidP="00EF1490">
      <w:pPr>
        <w:rPr>
          <w:rFonts w:ascii="Arial" w:eastAsia="Arial" w:hAnsi="Arial" w:cs="Arial"/>
        </w:rPr>
      </w:pPr>
    </w:p>
    <w:p w:rsidR="00A43CE5" w:rsidRDefault="00A43CE5" w:rsidP="00A43CE5"/>
    <w:p w:rsidR="00D1699B" w:rsidRPr="00BD6880" w:rsidRDefault="00D1699B" w:rsidP="00BD6880">
      <w:pPr>
        <w:spacing w:before="0" w:after="240" w:line="240" w:lineRule="auto"/>
        <w:rPr>
          <w:rFonts w:ascii="Arial" w:hAnsi="Arial" w:cs="Arial"/>
          <w:bCs/>
          <w:szCs w:val="24"/>
        </w:rPr>
      </w:pPr>
    </w:p>
    <w:p w:rsidR="00C20E0A" w:rsidRPr="009C3256" w:rsidRDefault="00C20E0A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sectPr w:rsidR="00C20E0A" w:rsidRPr="009C3256" w:rsidSect="00826446">
      <w:headerReference w:type="default" r:id="rId9"/>
      <w:headerReference w:type="first" r:id="rId10"/>
      <w:pgSz w:w="11906" w:h="16838" w:code="9"/>
      <w:pgMar w:top="1440" w:right="1440" w:bottom="8" w:left="1440" w:header="720" w:footer="2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A67" w:rsidRDefault="00292A67" w:rsidP="00A6505B">
      <w:pPr>
        <w:spacing w:before="0" w:after="0" w:line="240" w:lineRule="auto"/>
      </w:pPr>
      <w:r>
        <w:separator/>
      </w:r>
    </w:p>
  </w:endnote>
  <w:endnote w:type="continuationSeparator" w:id="1">
    <w:p w:rsidR="00292A67" w:rsidRDefault="00292A67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A67" w:rsidRDefault="00292A67" w:rsidP="00A6505B">
      <w:pPr>
        <w:spacing w:before="0" w:after="0" w:line="240" w:lineRule="auto"/>
      </w:pPr>
      <w:r>
        <w:separator/>
      </w:r>
    </w:p>
  </w:footnote>
  <w:footnote w:type="continuationSeparator" w:id="1">
    <w:p w:rsidR="00292A67" w:rsidRDefault="00292A67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5B" w:rsidRDefault="00A6505B" w:rsidP="00A6505B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3F6" w:rsidRPr="00A7499D" w:rsidRDefault="007B3A98" w:rsidP="00A7499D">
    <w:pPr>
      <w:pStyle w:val="NoSpacing"/>
      <w:rPr>
        <w:rFonts w:ascii="Arial" w:eastAsiaTheme="majorEastAsia" w:hAnsi="Arial" w:cs="Arial"/>
        <w:sz w:val="22"/>
      </w:rPr>
    </w:pPr>
    <w:r w:rsidRPr="007B3A98">
      <w:rPr>
        <w:rFonts w:ascii="Arial" w:eastAsia="Times New Roman" w:hAnsi="Arial" w:cs="Arial"/>
        <w:strike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026" type="#_x0000_t202" style="position:absolute;left:0;text-align:left;margin-left:1.35pt;margin-top:9pt;width:374.95pt;height:50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" stroked="f">
          <v:textbox>
            <w:txbxContent>
              <w:p w:rsidR="00E70C0D" w:rsidRPr="00742612" w:rsidRDefault="00E70C0D" w:rsidP="00E70C0D">
                <w:pPr>
                  <w:pStyle w:val="NoSpacing"/>
                  <w:rPr>
                    <w:lang w:val="en-US"/>
                  </w:rPr>
                </w:pPr>
              </w:p>
            </w:txbxContent>
          </v:textbox>
        </v:shape>
      </w:pict>
    </w:r>
    <w:r w:rsidRPr="007B3A98">
      <w:rPr>
        <w:rFonts w:ascii="Arial" w:eastAsia="Times New Roman" w:hAnsi="Arial" w:cs="Arial"/>
        <w:strike/>
        <w:noProof/>
      </w:rPr>
      <w:pict>
        <v:shape id="Text Box 1" o:spid="_x0000_s1027" type="#_x0000_t202" style="position:absolute;left:0;text-align:left;margin-left:362.45pt;margin-top:-15.25pt;width:122.35pt;height:115.8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" stroked="f">
          <v:textbox>
            <w:txbxContent>
              <w:p w:rsidR="00575EF3" w:rsidRPr="00742612" w:rsidRDefault="00575EF3" w:rsidP="00742612">
                <w:pPr>
                  <w:spacing w:before="0" w:after="0" w:line="240" w:lineRule="auto"/>
                  <w:rPr>
                    <w:sz w:val="20"/>
                  </w:rPr>
                </w:pPr>
              </w:p>
              <w:p w:rsidR="00B003EE" w:rsidRPr="00AF27FF" w:rsidRDefault="00B003EE" w:rsidP="00B003EE">
                <w:pPr>
                  <w:spacing w:line="240" w:lineRule="auto"/>
                  <w:rPr>
                    <w:sz w:val="20"/>
                  </w:rPr>
                </w:pPr>
              </w:p>
            </w:txbxContent>
          </v:textbox>
        </v:shape>
      </w:pict>
    </w:r>
    <w:r w:rsidRPr="007B3A98">
      <w:rPr>
        <w:rFonts w:ascii="Arial" w:hAnsi="Arial" w:cs="Arial"/>
        <w:noProof/>
      </w:rPr>
      <w:pict>
        <v:shape id="Text Box 8" o:spid="_x0000_s1028" type="#_x0000_t202" style="position:absolute;left:0;text-align:left;margin-left:-12.15pt;margin-top:-8.45pt;width:80.5pt;height:84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" fillcolor="white [3212]" strokecolor="white [3212]">
          <v:textbox>
            <w:txbxContent>
              <w:p w:rsidR="007A26FB" w:rsidRPr="006B730D" w:rsidRDefault="007A26FB" w:rsidP="007A26FB">
                <w:pPr>
                  <w:shd w:val="clear" w:color="auto" w:fill="FFFFFF" w:themeFill="background1"/>
                  <w:rPr>
                    <w:color w:val="FFFFFF" w:themeColor="background1"/>
                  </w:rPr>
                </w:pPr>
              </w:p>
            </w:txbxContent>
          </v:textbox>
        </v:shape>
      </w:pict>
    </w:r>
    <w:r w:rsidRPr="007B3A98">
      <w:rPr>
        <w:rFonts w:ascii="Arial" w:eastAsia="Times New Roman" w:hAnsi="Arial" w:cs="Arial"/>
        <w:noProof/>
      </w:rPr>
      <w:pict>
        <v:line id="_x0000_s1030" style="position:absolute;left:0;text-align:left;z-index:251665408;visibility:visible;mso-wrap-distance-left:3.17497mm;mso-wrap-distance-right:3.17497mm;mso-width-relative:margin;mso-height-relative:margin" from="68.35pt,9.15pt" to="68.3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3vh6wEAACo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" strokecolor="#d5b03d" strokeweight="1.5pt">
          <o:lock v:ext="edit" shapetype="f"/>
        </v:line>
      </w:pict>
    </w:r>
    <w:r w:rsidR="007A26FB" w:rsidRPr="007A26FB">
      <w:rPr>
        <w:rFonts w:ascii="Arial" w:hAnsi="Arial" w:cs="Arial"/>
        <w:noProof/>
        <w:lang w:val="en-US"/>
      </w:rPr>
      <w:drawing>
        <wp:inline distT="0" distB="0" distL="0" distR="0">
          <wp:extent cx="828675" cy="666750"/>
          <wp:effectExtent l="19050" t="0" r="9525" b="0"/>
          <wp:docPr id="14" name="Picture 1" descr="PodgoricaC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goricaCo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B3A98">
      <w:rPr>
        <w:rFonts w:ascii="Arial" w:eastAsia="Times New Roman" w:hAnsi="Arial" w:cs="Arial"/>
        <w:noProof/>
      </w:rPr>
      <w:pict>
        <v:line id="Straight Connector 27" o:spid="_x0000_s1029" style="position:absolute;left:0;text-align:left;z-index:251659264;visibility:visible;mso-wrap-distance-left:3.17497mm;mso-wrap-distance-right:3.17497mm;mso-position-horizontal-relative:text;mso-position-vertical-relative:text;mso-width-relative:margin;mso-height-relative:margin" from="68.35pt,4.15pt" to="68.3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" strokecolor="#d5b03d" strokeweight="1.5pt">
          <o:lock v:ext="edit" shapetype="f"/>
        </v:line>
      </w:pict>
    </w:r>
    <w:r w:rsidR="007904A7" w:rsidRPr="00A7499D">
      <w:rPr>
        <w:rFonts w:ascii="Arial" w:hAnsi="Arial" w:cs="Arial"/>
        <w:sz w:val="22"/>
      </w:rPr>
      <w:t>CrnaGora</w:t>
    </w:r>
  </w:p>
  <w:p w:rsidR="00A7499D" w:rsidRPr="00121437" w:rsidRDefault="00A7499D" w:rsidP="00A7499D">
    <w:pPr>
      <w:pStyle w:val="NoSpacing"/>
      <w:rPr>
        <w:rFonts w:ascii="Arial" w:hAnsi="Arial" w:cs="Arial"/>
        <w:sz w:val="22"/>
      </w:rPr>
    </w:pPr>
  </w:p>
  <w:p w:rsidR="00E74F68" w:rsidRPr="006C6F64" w:rsidRDefault="00E74F68" w:rsidP="006C6F64">
    <w:pPr>
      <w:pStyle w:val="NoSpacing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01A6D"/>
    <w:multiLevelType w:val="hybridMultilevel"/>
    <w:tmpl w:val="DEDE738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77B0A7F"/>
    <w:multiLevelType w:val="hybridMultilevel"/>
    <w:tmpl w:val="B986E44A"/>
    <w:lvl w:ilvl="0" w:tplc="DADCE8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D3AA0"/>
    <w:multiLevelType w:val="hybridMultilevel"/>
    <w:tmpl w:val="EE467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6505B"/>
    <w:rsid w:val="00001178"/>
    <w:rsid w:val="00001F6E"/>
    <w:rsid w:val="00006629"/>
    <w:rsid w:val="000102DC"/>
    <w:rsid w:val="00020673"/>
    <w:rsid w:val="00026A77"/>
    <w:rsid w:val="000270FF"/>
    <w:rsid w:val="00062561"/>
    <w:rsid w:val="000716B7"/>
    <w:rsid w:val="00071E3B"/>
    <w:rsid w:val="00087FE6"/>
    <w:rsid w:val="00091AF1"/>
    <w:rsid w:val="000A1117"/>
    <w:rsid w:val="000A18DD"/>
    <w:rsid w:val="000A5EA5"/>
    <w:rsid w:val="000B1264"/>
    <w:rsid w:val="000B6084"/>
    <w:rsid w:val="000C19C1"/>
    <w:rsid w:val="000C6D4D"/>
    <w:rsid w:val="000D54B8"/>
    <w:rsid w:val="000E1856"/>
    <w:rsid w:val="000E7CD0"/>
    <w:rsid w:val="000F0AFE"/>
    <w:rsid w:val="000F2AA0"/>
    <w:rsid w:val="000F2B95"/>
    <w:rsid w:val="000F2BFC"/>
    <w:rsid w:val="0010506D"/>
    <w:rsid w:val="001053EE"/>
    <w:rsid w:val="00107821"/>
    <w:rsid w:val="00121437"/>
    <w:rsid w:val="001214D7"/>
    <w:rsid w:val="001308C8"/>
    <w:rsid w:val="001328A1"/>
    <w:rsid w:val="001403A4"/>
    <w:rsid w:val="00141728"/>
    <w:rsid w:val="00154864"/>
    <w:rsid w:val="00154D42"/>
    <w:rsid w:val="0016319C"/>
    <w:rsid w:val="00166598"/>
    <w:rsid w:val="00173ADB"/>
    <w:rsid w:val="001778BD"/>
    <w:rsid w:val="001822FC"/>
    <w:rsid w:val="001847FD"/>
    <w:rsid w:val="00184D6A"/>
    <w:rsid w:val="00187947"/>
    <w:rsid w:val="00196664"/>
    <w:rsid w:val="00197963"/>
    <w:rsid w:val="001A403A"/>
    <w:rsid w:val="001A79B6"/>
    <w:rsid w:val="001A7E96"/>
    <w:rsid w:val="001C2DA5"/>
    <w:rsid w:val="001C41B3"/>
    <w:rsid w:val="001D29AE"/>
    <w:rsid w:val="001D3909"/>
    <w:rsid w:val="001F1805"/>
    <w:rsid w:val="001F75D5"/>
    <w:rsid w:val="00205759"/>
    <w:rsid w:val="0023125F"/>
    <w:rsid w:val="002377F3"/>
    <w:rsid w:val="002511E4"/>
    <w:rsid w:val="00252A36"/>
    <w:rsid w:val="00254FA6"/>
    <w:rsid w:val="002569C3"/>
    <w:rsid w:val="00261612"/>
    <w:rsid w:val="002646D3"/>
    <w:rsid w:val="0027456F"/>
    <w:rsid w:val="002872B9"/>
    <w:rsid w:val="00292A67"/>
    <w:rsid w:val="00292D5E"/>
    <w:rsid w:val="00297F94"/>
    <w:rsid w:val="002A7CB3"/>
    <w:rsid w:val="002B03A3"/>
    <w:rsid w:val="002C0DCD"/>
    <w:rsid w:val="002C1090"/>
    <w:rsid w:val="002C5E64"/>
    <w:rsid w:val="002F461C"/>
    <w:rsid w:val="003050C8"/>
    <w:rsid w:val="00306716"/>
    <w:rsid w:val="00307B20"/>
    <w:rsid w:val="00312100"/>
    <w:rsid w:val="00315520"/>
    <w:rsid w:val="0031685D"/>
    <w:rsid w:val="003168DA"/>
    <w:rsid w:val="00324DB4"/>
    <w:rsid w:val="0032669D"/>
    <w:rsid w:val="00326714"/>
    <w:rsid w:val="00331647"/>
    <w:rsid w:val="003417B8"/>
    <w:rsid w:val="00350578"/>
    <w:rsid w:val="00351B4C"/>
    <w:rsid w:val="00354D08"/>
    <w:rsid w:val="00365CCE"/>
    <w:rsid w:val="00365F88"/>
    <w:rsid w:val="00366EE7"/>
    <w:rsid w:val="00367AB1"/>
    <w:rsid w:val="00375D08"/>
    <w:rsid w:val="003832C2"/>
    <w:rsid w:val="00385DA6"/>
    <w:rsid w:val="00394D1C"/>
    <w:rsid w:val="003A17A8"/>
    <w:rsid w:val="003A6DB5"/>
    <w:rsid w:val="003C7669"/>
    <w:rsid w:val="003E3700"/>
    <w:rsid w:val="003F0192"/>
    <w:rsid w:val="003F0890"/>
    <w:rsid w:val="003F498A"/>
    <w:rsid w:val="00407B5C"/>
    <w:rsid w:val="004112D5"/>
    <w:rsid w:val="00425D20"/>
    <w:rsid w:val="00432E48"/>
    <w:rsid w:val="004378E1"/>
    <w:rsid w:val="00443739"/>
    <w:rsid w:val="00443DFA"/>
    <w:rsid w:val="00446137"/>
    <w:rsid w:val="00447F97"/>
    <w:rsid w:val="004501E6"/>
    <w:rsid w:val="00451F6C"/>
    <w:rsid w:val="00451FF9"/>
    <w:rsid w:val="004679C3"/>
    <w:rsid w:val="00472EC0"/>
    <w:rsid w:val="00473210"/>
    <w:rsid w:val="00475DBE"/>
    <w:rsid w:val="00480446"/>
    <w:rsid w:val="004852A7"/>
    <w:rsid w:val="00491734"/>
    <w:rsid w:val="004A083D"/>
    <w:rsid w:val="004C64AF"/>
    <w:rsid w:val="004D28B3"/>
    <w:rsid w:val="004E2FB7"/>
    <w:rsid w:val="004E3DA7"/>
    <w:rsid w:val="004E3E0F"/>
    <w:rsid w:val="004F1390"/>
    <w:rsid w:val="004F24B0"/>
    <w:rsid w:val="004F47ED"/>
    <w:rsid w:val="004F5547"/>
    <w:rsid w:val="005063EC"/>
    <w:rsid w:val="005073EB"/>
    <w:rsid w:val="00510538"/>
    <w:rsid w:val="005119F1"/>
    <w:rsid w:val="00512D91"/>
    <w:rsid w:val="00523147"/>
    <w:rsid w:val="00531FDF"/>
    <w:rsid w:val="00534EC2"/>
    <w:rsid w:val="005354AA"/>
    <w:rsid w:val="0053634A"/>
    <w:rsid w:val="00553871"/>
    <w:rsid w:val="005576D7"/>
    <w:rsid w:val="005638B0"/>
    <w:rsid w:val="00567009"/>
    <w:rsid w:val="0056755B"/>
    <w:rsid w:val="005711C1"/>
    <w:rsid w:val="005723C7"/>
    <w:rsid w:val="00575EF3"/>
    <w:rsid w:val="00577676"/>
    <w:rsid w:val="0058242A"/>
    <w:rsid w:val="00586948"/>
    <w:rsid w:val="00587146"/>
    <w:rsid w:val="0059017C"/>
    <w:rsid w:val="00594A75"/>
    <w:rsid w:val="005A4E7E"/>
    <w:rsid w:val="005A5DA6"/>
    <w:rsid w:val="005B44BF"/>
    <w:rsid w:val="005B7DEB"/>
    <w:rsid w:val="005C6F24"/>
    <w:rsid w:val="005C783A"/>
    <w:rsid w:val="005D3435"/>
    <w:rsid w:val="005D7F1F"/>
    <w:rsid w:val="005E2CF3"/>
    <w:rsid w:val="005E5468"/>
    <w:rsid w:val="005F56D9"/>
    <w:rsid w:val="00612213"/>
    <w:rsid w:val="006174A1"/>
    <w:rsid w:val="00630A76"/>
    <w:rsid w:val="00632B72"/>
    <w:rsid w:val="006429C1"/>
    <w:rsid w:val="006465DA"/>
    <w:rsid w:val="006513DA"/>
    <w:rsid w:val="0065222D"/>
    <w:rsid w:val="00665541"/>
    <w:rsid w:val="006711ED"/>
    <w:rsid w:val="006739CA"/>
    <w:rsid w:val="006A24FA"/>
    <w:rsid w:val="006A2C40"/>
    <w:rsid w:val="006B05F4"/>
    <w:rsid w:val="006B0CEE"/>
    <w:rsid w:val="006B71F5"/>
    <w:rsid w:val="006B730D"/>
    <w:rsid w:val="006C6F64"/>
    <w:rsid w:val="006D2186"/>
    <w:rsid w:val="006D6CCE"/>
    <w:rsid w:val="006D711E"/>
    <w:rsid w:val="006E262C"/>
    <w:rsid w:val="006E6480"/>
    <w:rsid w:val="006F016D"/>
    <w:rsid w:val="006F0225"/>
    <w:rsid w:val="006F1DE2"/>
    <w:rsid w:val="007131FD"/>
    <w:rsid w:val="00721D09"/>
    <w:rsid w:val="00722040"/>
    <w:rsid w:val="007245BC"/>
    <w:rsid w:val="00724B57"/>
    <w:rsid w:val="00727BB5"/>
    <w:rsid w:val="00733B6E"/>
    <w:rsid w:val="0073561A"/>
    <w:rsid w:val="00742612"/>
    <w:rsid w:val="007428C0"/>
    <w:rsid w:val="00744E64"/>
    <w:rsid w:val="007461A2"/>
    <w:rsid w:val="00766BD6"/>
    <w:rsid w:val="00767970"/>
    <w:rsid w:val="0077100B"/>
    <w:rsid w:val="00773AC8"/>
    <w:rsid w:val="00786AD5"/>
    <w:rsid w:val="00786F2E"/>
    <w:rsid w:val="007904A7"/>
    <w:rsid w:val="00794586"/>
    <w:rsid w:val="007978B6"/>
    <w:rsid w:val="007A26FB"/>
    <w:rsid w:val="007B2B13"/>
    <w:rsid w:val="007B312C"/>
    <w:rsid w:val="007B3A98"/>
    <w:rsid w:val="007D13B7"/>
    <w:rsid w:val="007E004F"/>
    <w:rsid w:val="007E449C"/>
    <w:rsid w:val="007F1E43"/>
    <w:rsid w:val="00810444"/>
    <w:rsid w:val="0081311B"/>
    <w:rsid w:val="00814C37"/>
    <w:rsid w:val="00825468"/>
    <w:rsid w:val="00826446"/>
    <w:rsid w:val="00827860"/>
    <w:rsid w:val="00845502"/>
    <w:rsid w:val="008455FE"/>
    <w:rsid w:val="008469C9"/>
    <w:rsid w:val="00854F9E"/>
    <w:rsid w:val="00864C39"/>
    <w:rsid w:val="00871C87"/>
    <w:rsid w:val="008753FC"/>
    <w:rsid w:val="00880BF2"/>
    <w:rsid w:val="0088156B"/>
    <w:rsid w:val="00882DE8"/>
    <w:rsid w:val="00885190"/>
    <w:rsid w:val="00890C64"/>
    <w:rsid w:val="008937E9"/>
    <w:rsid w:val="008B01C0"/>
    <w:rsid w:val="008C0898"/>
    <w:rsid w:val="008C14E2"/>
    <w:rsid w:val="008C7F82"/>
    <w:rsid w:val="008D27E0"/>
    <w:rsid w:val="008D619F"/>
    <w:rsid w:val="008D7733"/>
    <w:rsid w:val="008E2BA3"/>
    <w:rsid w:val="008E52E1"/>
    <w:rsid w:val="008F4021"/>
    <w:rsid w:val="008F4ED2"/>
    <w:rsid w:val="00902E6C"/>
    <w:rsid w:val="00907170"/>
    <w:rsid w:val="00910689"/>
    <w:rsid w:val="0091093E"/>
    <w:rsid w:val="009130A0"/>
    <w:rsid w:val="009200AD"/>
    <w:rsid w:val="00922A8D"/>
    <w:rsid w:val="00926A29"/>
    <w:rsid w:val="0092712A"/>
    <w:rsid w:val="00931C33"/>
    <w:rsid w:val="00931E48"/>
    <w:rsid w:val="00933ADA"/>
    <w:rsid w:val="00946A67"/>
    <w:rsid w:val="0095495D"/>
    <w:rsid w:val="0096107C"/>
    <w:rsid w:val="0096684A"/>
    <w:rsid w:val="00970814"/>
    <w:rsid w:val="00982A66"/>
    <w:rsid w:val="00992D85"/>
    <w:rsid w:val="00992F92"/>
    <w:rsid w:val="00997C04"/>
    <w:rsid w:val="009A558F"/>
    <w:rsid w:val="009B7FCA"/>
    <w:rsid w:val="009C3256"/>
    <w:rsid w:val="009D1EC6"/>
    <w:rsid w:val="009D42CA"/>
    <w:rsid w:val="009E325B"/>
    <w:rsid w:val="009E515D"/>
    <w:rsid w:val="009E797A"/>
    <w:rsid w:val="009F2A3F"/>
    <w:rsid w:val="009F3DB3"/>
    <w:rsid w:val="009F5F2C"/>
    <w:rsid w:val="00A04C1D"/>
    <w:rsid w:val="00A36DF1"/>
    <w:rsid w:val="00A43CE5"/>
    <w:rsid w:val="00A61836"/>
    <w:rsid w:val="00A6505B"/>
    <w:rsid w:val="00A7499D"/>
    <w:rsid w:val="00A83B3D"/>
    <w:rsid w:val="00A83DCF"/>
    <w:rsid w:val="00A85076"/>
    <w:rsid w:val="00A94754"/>
    <w:rsid w:val="00A95714"/>
    <w:rsid w:val="00A95A57"/>
    <w:rsid w:val="00AA14E4"/>
    <w:rsid w:val="00AB6942"/>
    <w:rsid w:val="00AC1901"/>
    <w:rsid w:val="00AD1E40"/>
    <w:rsid w:val="00AD612A"/>
    <w:rsid w:val="00AE492C"/>
    <w:rsid w:val="00AE5C08"/>
    <w:rsid w:val="00AF27FF"/>
    <w:rsid w:val="00B003EE"/>
    <w:rsid w:val="00B02F39"/>
    <w:rsid w:val="00B07B92"/>
    <w:rsid w:val="00B10F1C"/>
    <w:rsid w:val="00B11B70"/>
    <w:rsid w:val="00B13AFC"/>
    <w:rsid w:val="00B13DC1"/>
    <w:rsid w:val="00B167AC"/>
    <w:rsid w:val="00B25864"/>
    <w:rsid w:val="00B40A06"/>
    <w:rsid w:val="00B473C2"/>
    <w:rsid w:val="00B47D2C"/>
    <w:rsid w:val="00B64740"/>
    <w:rsid w:val="00B64957"/>
    <w:rsid w:val="00B77479"/>
    <w:rsid w:val="00B81F45"/>
    <w:rsid w:val="00B83F7A"/>
    <w:rsid w:val="00B84F08"/>
    <w:rsid w:val="00B97B4D"/>
    <w:rsid w:val="00BA21AE"/>
    <w:rsid w:val="00BB7CB9"/>
    <w:rsid w:val="00BD3DAB"/>
    <w:rsid w:val="00BD4976"/>
    <w:rsid w:val="00BD6880"/>
    <w:rsid w:val="00BE3206"/>
    <w:rsid w:val="00BF464E"/>
    <w:rsid w:val="00C05E3C"/>
    <w:rsid w:val="00C07ABE"/>
    <w:rsid w:val="00C11A41"/>
    <w:rsid w:val="00C123D2"/>
    <w:rsid w:val="00C16F5D"/>
    <w:rsid w:val="00C176EB"/>
    <w:rsid w:val="00C20E0A"/>
    <w:rsid w:val="00C2622E"/>
    <w:rsid w:val="00C4431F"/>
    <w:rsid w:val="00C45540"/>
    <w:rsid w:val="00C52990"/>
    <w:rsid w:val="00C53642"/>
    <w:rsid w:val="00C538BF"/>
    <w:rsid w:val="00C61068"/>
    <w:rsid w:val="00C64D94"/>
    <w:rsid w:val="00C72D93"/>
    <w:rsid w:val="00C761E5"/>
    <w:rsid w:val="00C84028"/>
    <w:rsid w:val="00CA2EF4"/>
    <w:rsid w:val="00CA4058"/>
    <w:rsid w:val="00CA6C27"/>
    <w:rsid w:val="00CC0EB4"/>
    <w:rsid w:val="00CC2580"/>
    <w:rsid w:val="00CD159D"/>
    <w:rsid w:val="00CE33E1"/>
    <w:rsid w:val="00CE3D79"/>
    <w:rsid w:val="00CF540B"/>
    <w:rsid w:val="00D051EB"/>
    <w:rsid w:val="00D06520"/>
    <w:rsid w:val="00D12859"/>
    <w:rsid w:val="00D1699B"/>
    <w:rsid w:val="00D16B2B"/>
    <w:rsid w:val="00D23B4D"/>
    <w:rsid w:val="00D2455F"/>
    <w:rsid w:val="00D26376"/>
    <w:rsid w:val="00D40A6F"/>
    <w:rsid w:val="00D41B5B"/>
    <w:rsid w:val="00D461D9"/>
    <w:rsid w:val="00D505F9"/>
    <w:rsid w:val="00D63B3D"/>
    <w:rsid w:val="00D67ABC"/>
    <w:rsid w:val="00D70284"/>
    <w:rsid w:val="00D71155"/>
    <w:rsid w:val="00D9494A"/>
    <w:rsid w:val="00DB6646"/>
    <w:rsid w:val="00DC3470"/>
    <w:rsid w:val="00DC3A9A"/>
    <w:rsid w:val="00DC3C48"/>
    <w:rsid w:val="00DC402F"/>
    <w:rsid w:val="00DC555D"/>
    <w:rsid w:val="00DC5DF1"/>
    <w:rsid w:val="00DE1302"/>
    <w:rsid w:val="00DF149B"/>
    <w:rsid w:val="00DF60F7"/>
    <w:rsid w:val="00E05C02"/>
    <w:rsid w:val="00E06C5F"/>
    <w:rsid w:val="00E22AF5"/>
    <w:rsid w:val="00E24638"/>
    <w:rsid w:val="00E24A05"/>
    <w:rsid w:val="00E31F35"/>
    <w:rsid w:val="00E33E4E"/>
    <w:rsid w:val="00E36FC6"/>
    <w:rsid w:val="00E538CF"/>
    <w:rsid w:val="00E562FB"/>
    <w:rsid w:val="00E6092F"/>
    <w:rsid w:val="00E70C0D"/>
    <w:rsid w:val="00E73A9B"/>
    <w:rsid w:val="00E74F68"/>
    <w:rsid w:val="00E75466"/>
    <w:rsid w:val="00E82897"/>
    <w:rsid w:val="00E845D7"/>
    <w:rsid w:val="00E8758E"/>
    <w:rsid w:val="00E91645"/>
    <w:rsid w:val="00E96A3E"/>
    <w:rsid w:val="00EA5612"/>
    <w:rsid w:val="00EE3254"/>
    <w:rsid w:val="00EF1490"/>
    <w:rsid w:val="00F04B0F"/>
    <w:rsid w:val="00F127D8"/>
    <w:rsid w:val="00F14B0C"/>
    <w:rsid w:val="00F16D1B"/>
    <w:rsid w:val="00F17B06"/>
    <w:rsid w:val="00F21A4A"/>
    <w:rsid w:val="00F323F6"/>
    <w:rsid w:val="00F57AA6"/>
    <w:rsid w:val="00F60497"/>
    <w:rsid w:val="00F6227F"/>
    <w:rsid w:val="00F63FBA"/>
    <w:rsid w:val="00F759DC"/>
    <w:rsid w:val="00F82D6F"/>
    <w:rsid w:val="00F8445A"/>
    <w:rsid w:val="00F85C26"/>
    <w:rsid w:val="00F8603C"/>
    <w:rsid w:val="00F94C94"/>
    <w:rsid w:val="00FA5E27"/>
    <w:rsid w:val="00FB0756"/>
    <w:rsid w:val="00FB5475"/>
    <w:rsid w:val="00FB5DDB"/>
    <w:rsid w:val="00FD5A78"/>
    <w:rsid w:val="00FE34A4"/>
    <w:rsid w:val="00FE4CFA"/>
    <w:rsid w:val="00FF0EC8"/>
    <w:rsid w:val="00FF3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A7499D"/>
    <w:pPr>
      <w:spacing w:after="0" w:line="240" w:lineRule="auto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6D6CCE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7F9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zzcg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anita.stijepovic</cp:lastModifiedBy>
  <cp:revision>2</cp:revision>
  <cp:lastPrinted>2024-07-09T07:39:00Z</cp:lastPrinted>
  <dcterms:created xsi:type="dcterms:W3CDTF">2024-07-10T06:37:00Z</dcterms:created>
  <dcterms:modified xsi:type="dcterms:W3CDTF">2024-07-10T06:37:00Z</dcterms:modified>
</cp:coreProperties>
</file>