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19" w:rsidRDefault="00236619" w:rsidP="00236619"/>
    <w:p w:rsidR="00236619" w:rsidRDefault="00236619" w:rsidP="0023661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Default="00236619" w:rsidP="0023661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Default="00236619" w:rsidP="0023661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Default="00236619" w:rsidP="0023661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Pr="00FF42B3" w:rsidRDefault="00236619" w:rsidP="0023661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PRIJAVA ZA MJERU PODRŠKE </w:t>
      </w:r>
      <w:r w:rsidRPr="00FF42B3">
        <w:rPr>
          <w:rFonts w:ascii="Arial" w:hAnsi="Arial" w:cs="Arial"/>
          <w:b/>
          <w:sz w:val="22"/>
          <w:szCs w:val="22"/>
          <w:lang w:val="sr-Latn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Latn-CS"/>
        </w:rPr>
        <w:t>„</w:t>
      </w:r>
      <w:r w:rsidRPr="00FF42B3">
        <w:rPr>
          <w:rFonts w:ascii="Arial" w:hAnsi="Arial" w:cs="Arial"/>
          <w:b/>
          <w:sz w:val="22"/>
          <w:szCs w:val="22"/>
          <w:lang w:val="sr-Latn-CS"/>
        </w:rPr>
        <w:t>ŽETVA ŽITARICA</w:t>
      </w:r>
      <w:r>
        <w:rPr>
          <w:rFonts w:ascii="Arial" w:hAnsi="Arial" w:cs="Arial"/>
          <w:b/>
          <w:sz w:val="22"/>
          <w:szCs w:val="22"/>
          <w:lang w:val="sr-Latn-CS"/>
        </w:rPr>
        <w:t>“</w:t>
      </w:r>
      <w:r w:rsidRPr="00FF42B3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236619" w:rsidRDefault="00236619" w:rsidP="0023661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Default="00236619" w:rsidP="0023661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Pr="00FF42B3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Pr="00FF42B3" w:rsidRDefault="00236619" w:rsidP="00236619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FF42B3">
        <w:rPr>
          <w:rFonts w:ascii="Arial" w:hAnsi="Arial" w:cs="Arial"/>
          <w:b/>
          <w:sz w:val="22"/>
          <w:szCs w:val="22"/>
          <w:lang w:val="sr-Latn-CS"/>
        </w:rPr>
        <w:t>PODACI O PODNOSIOCU PRIJAVE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34"/>
        <w:gridCol w:w="534"/>
        <w:gridCol w:w="534"/>
        <w:gridCol w:w="260"/>
        <w:gridCol w:w="274"/>
        <w:gridCol w:w="132"/>
        <w:gridCol w:w="403"/>
        <w:gridCol w:w="534"/>
        <w:gridCol w:w="534"/>
        <w:gridCol w:w="534"/>
        <w:gridCol w:w="535"/>
        <w:gridCol w:w="534"/>
        <w:gridCol w:w="534"/>
        <w:gridCol w:w="534"/>
        <w:gridCol w:w="535"/>
      </w:tblGrid>
      <w:tr w:rsidR="00236619" w:rsidRPr="00FF42B3" w:rsidTr="003F32B3">
        <w:trPr>
          <w:trHeight w:val="422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/>
                <w:bCs/>
              </w:rPr>
            </w:pPr>
            <w:r w:rsidRPr="00FF42B3">
              <w:rPr>
                <w:rFonts w:ascii="Arial" w:hAnsi="Arial" w:cs="Arial"/>
                <w:b/>
                <w:bCs/>
                <w:sz w:val="22"/>
                <w:szCs w:val="22"/>
              </w:rPr>
              <w:t>Podnosilac prijave:</w:t>
            </w:r>
          </w:p>
        </w:tc>
      </w:tr>
      <w:tr w:rsidR="00236619" w:rsidRPr="00FF42B3" w:rsidTr="003F32B3">
        <w:trPr>
          <w:trHeight w:val="340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>JMBG/PIB:</w:t>
            </w:r>
          </w:p>
        </w:tc>
      </w:tr>
      <w:tr w:rsidR="00236619" w:rsidRPr="00FF42B3" w:rsidTr="003F32B3">
        <w:trPr>
          <w:trHeight w:val="340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</w:tr>
      <w:tr w:rsidR="00236619" w:rsidRPr="00FF42B3" w:rsidTr="003F32B3">
        <w:trPr>
          <w:trHeight w:val="340"/>
        </w:trPr>
        <w:tc>
          <w:tcPr>
            <w:tcW w:w="5070" w:type="dxa"/>
            <w:gridSpan w:val="7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>Telefon / Fax:</w:t>
            </w:r>
          </w:p>
        </w:tc>
        <w:tc>
          <w:tcPr>
            <w:tcW w:w="4677" w:type="dxa"/>
            <w:gridSpan w:val="9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 xml:space="preserve">E-mail: </w:t>
            </w:r>
          </w:p>
        </w:tc>
      </w:tr>
      <w:tr w:rsidR="00236619" w:rsidRPr="00FF42B3" w:rsidTr="003F32B3">
        <w:trPr>
          <w:trHeight w:val="340"/>
        </w:trPr>
        <w:tc>
          <w:tcPr>
            <w:tcW w:w="5070" w:type="dxa"/>
            <w:gridSpan w:val="7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 xml:space="preserve">Naziv banke: </w:t>
            </w:r>
          </w:p>
        </w:tc>
        <w:tc>
          <w:tcPr>
            <w:tcW w:w="4677" w:type="dxa"/>
            <w:gridSpan w:val="9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Broj žiro računa:</w:t>
            </w:r>
          </w:p>
        </w:tc>
      </w:tr>
      <w:tr w:rsidR="00236619" w:rsidRPr="00FF42B3" w:rsidTr="003F32B3">
        <w:trPr>
          <w:trHeight w:val="562"/>
        </w:trPr>
        <w:tc>
          <w:tcPr>
            <w:tcW w:w="9747" w:type="dxa"/>
            <w:gridSpan w:val="16"/>
            <w:shd w:val="clear" w:color="auto" w:fill="auto"/>
          </w:tcPr>
          <w:p w:rsidR="00236619" w:rsidRPr="00FF42B3" w:rsidRDefault="00236619" w:rsidP="003F32B3">
            <w:pPr>
              <w:rPr>
                <w:rFonts w:ascii="Arial" w:hAnsi="Arial" w:cs="Arial"/>
                <w:b/>
                <w:bCs/>
              </w:rPr>
            </w:pPr>
            <w:r w:rsidRPr="00FF42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Ime odgovorne osobe za realizaciju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žetve</w:t>
            </w:r>
            <w:r w:rsidRPr="00FF42B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</w:p>
        </w:tc>
      </w:tr>
      <w:tr w:rsidR="00236619" w:rsidRPr="00FF42B3" w:rsidTr="003F32B3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>JMBG odgovorne osobe: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36619" w:rsidRPr="00FF42B3" w:rsidTr="003F32B3">
        <w:trPr>
          <w:trHeight w:val="340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>Adresa odgovorne osobe:</w:t>
            </w:r>
          </w:p>
        </w:tc>
      </w:tr>
      <w:tr w:rsidR="00236619" w:rsidRPr="00FF42B3" w:rsidTr="003F32B3">
        <w:trPr>
          <w:trHeight w:val="340"/>
        </w:trPr>
        <w:tc>
          <w:tcPr>
            <w:tcW w:w="4664" w:type="dxa"/>
            <w:gridSpan w:val="5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>Telefon / Fax:</w:t>
            </w:r>
          </w:p>
        </w:tc>
        <w:tc>
          <w:tcPr>
            <w:tcW w:w="5083" w:type="dxa"/>
            <w:gridSpan w:val="11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236619" w:rsidRPr="00FF42B3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Pr="00FF42B3" w:rsidRDefault="00236619" w:rsidP="00236619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Pr="00FF42B3" w:rsidRDefault="00236619" w:rsidP="00236619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FF42B3">
        <w:rPr>
          <w:rFonts w:ascii="Arial" w:hAnsi="Arial" w:cs="Arial"/>
          <w:b/>
          <w:sz w:val="22"/>
          <w:szCs w:val="22"/>
          <w:lang w:val="sr-Latn-CS"/>
        </w:rPr>
        <w:t>PODACI O MEHANIZACIJI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36619" w:rsidRPr="00FF42B3" w:rsidTr="003F32B3">
        <w:trPr>
          <w:trHeight w:val="780"/>
        </w:trPr>
        <w:tc>
          <w:tcPr>
            <w:tcW w:w="9747" w:type="dxa"/>
            <w:shd w:val="clear" w:color="auto" w:fill="auto"/>
          </w:tcPr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</w:p>
          <w:p w:rsidR="00236619" w:rsidRPr="00FF42B3" w:rsidRDefault="00236619" w:rsidP="003F32B3">
            <w:pPr>
              <w:spacing w:line="360" w:lineRule="auto"/>
              <w:jc w:val="both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 xml:space="preserve">Posjedujem ____ kombajn/a za žetvu strnih žita. </w:t>
            </w:r>
          </w:p>
          <w:p w:rsidR="00236619" w:rsidRPr="00FF42B3" w:rsidRDefault="00236619" w:rsidP="003F32B3">
            <w:pPr>
              <w:spacing w:line="360" w:lineRule="auto"/>
              <w:jc w:val="both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Dnevno mogu izvršiti žetvu strnih žita na ukupnoj površini od _____ rala.</w:t>
            </w:r>
          </w:p>
        </w:tc>
      </w:tr>
    </w:tbl>
    <w:p w:rsidR="00236619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Default="00236619" w:rsidP="00236619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FF42B3">
        <w:rPr>
          <w:rFonts w:ascii="Arial" w:hAnsi="Arial" w:cs="Arial"/>
          <w:b/>
          <w:sz w:val="22"/>
          <w:szCs w:val="22"/>
          <w:lang w:val="sr-Latn-CS"/>
        </w:rPr>
        <w:t>PODACI O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POŽNJEVENIM POVRŠINAMA</w:t>
      </w:r>
    </w:p>
    <w:p w:rsidR="00236619" w:rsidRPr="00FF42B3" w:rsidRDefault="00236619" w:rsidP="0023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Pr="00FF42B3" w:rsidRDefault="00236619" w:rsidP="0023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Izvršena je žeta</w:t>
      </w:r>
      <w:r w:rsidRPr="00FF42B3">
        <w:rPr>
          <w:rFonts w:ascii="Arial" w:hAnsi="Arial" w:cs="Arial"/>
          <w:sz w:val="22"/>
          <w:szCs w:val="22"/>
          <w:lang w:val="sr-Latn-CS"/>
        </w:rPr>
        <w:t xml:space="preserve"> strnih žita</w:t>
      </w:r>
      <w:r>
        <w:rPr>
          <w:rFonts w:ascii="Arial" w:hAnsi="Arial" w:cs="Arial"/>
          <w:sz w:val="22"/>
          <w:szCs w:val="22"/>
          <w:lang w:val="sr-Latn-CS"/>
        </w:rPr>
        <w:t xml:space="preserve"> na ukupnoj površini od _________ rala, u peri</w:t>
      </w:r>
      <w:r w:rsidR="00084FC0">
        <w:rPr>
          <w:rFonts w:ascii="Arial" w:hAnsi="Arial" w:cs="Arial"/>
          <w:sz w:val="22"/>
          <w:szCs w:val="22"/>
          <w:lang w:val="sr-Latn-CS"/>
        </w:rPr>
        <w:t>odu od _______ do _________ 2021</w:t>
      </w:r>
      <w:r>
        <w:rPr>
          <w:rFonts w:ascii="Arial" w:hAnsi="Arial" w:cs="Arial"/>
          <w:sz w:val="22"/>
          <w:szCs w:val="22"/>
          <w:lang w:val="sr-Latn-CS"/>
        </w:rPr>
        <w:t>. godine.</w:t>
      </w:r>
      <w:r w:rsidRPr="00FF42B3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236619" w:rsidRDefault="00236619" w:rsidP="00236619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F42B3">
        <w:rPr>
          <w:rFonts w:ascii="Arial" w:hAnsi="Arial" w:cs="Arial"/>
          <w:sz w:val="22"/>
          <w:szCs w:val="22"/>
          <w:lang w:val="sr-Latn-CS"/>
        </w:rPr>
        <w:t xml:space="preserve">Izjavljujem da su svi dostavljeni podaci </w:t>
      </w:r>
      <w:r>
        <w:rPr>
          <w:rFonts w:ascii="Arial" w:hAnsi="Arial" w:cs="Arial"/>
          <w:sz w:val="22"/>
          <w:szCs w:val="22"/>
          <w:lang w:val="sr-Latn-CS"/>
        </w:rPr>
        <w:t xml:space="preserve">u prijavi i obrascima 2 i 3 </w:t>
      </w:r>
      <w:r w:rsidRPr="00FF42B3">
        <w:rPr>
          <w:rFonts w:ascii="Arial" w:hAnsi="Arial" w:cs="Arial"/>
          <w:sz w:val="22"/>
          <w:szCs w:val="22"/>
          <w:lang w:val="sr-Latn-CS"/>
        </w:rPr>
        <w:t>tačni.</w:t>
      </w:r>
    </w:p>
    <w:p w:rsidR="00236619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prilogu dostaviti:</w:t>
      </w:r>
    </w:p>
    <w:p w:rsidR="00236619" w:rsidRPr="005C77C6" w:rsidRDefault="00236619" w:rsidP="002366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kopiju</w:t>
      </w:r>
      <w:r w:rsidRPr="005C77C6">
        <w:rPr>
          <w:rFonts w:ascii="Arial" w:hAnsi="Arial" w:cs="Arial"/>
          <w:sz w:val="22"/>
          <w:szCs w:val="22"/>
          <w:lang w:val="sr-Latn-CS"/>
        </w:rPr>
        <w:t xml:space="preserve"> lične karte</w:t>
      </w:r>
      <w:r>
        <w:rPr>
          <w:rFonts w:ascii="Arial" w:hAnsi="Arial" w:cs="Arial"/>
          <w:sz w:val="22"/>
          <w:szCs w:val="22"/>
          <w:lang w:val="sr-Latn-CS"/>
        </w:rPr>
        <w:t>;</w:t>
      </w:r>
    </w:p>
    <w:p w:rsidR="00236619" w:rsidRPr="005C77C6" w:rsidRDefault="00236619" w:rsidP="002366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kopiju</w:t>
      </w:r>
      <w:r w:rsidRPr="005C77C6">
        <w:rPr>
          <w:rFonts w:ascii="Arial" w:hAnsi="Arial" w:cs="Arial"/>
          <w:sz w:val="22"/>
          <w:szCs w:val="22"/>
          <w:lang w:val="sr-Latn-CS"/>
        </w:rPr>
        <w:t xml:space="preserve"> bankovnog računa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236619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Pr="00FF42B3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Pr="00FF42B3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  <w:r w:rsidRPr="00FF42B3">
        <w:rPr>
          <w:rFonts w:ascii="Arial" w:hAnsi="Arial" w:cs="Arial"/>
          <w:sz w:val="22"/>
          <w:szCs w:val="22"/>
          <w:lang w:val="sr-Latn-CS"/>
        </w:rPr>
        <w:t>U _____________                                                               PODNOSILAC PRIJAVE</w:t>
      </w:r>
    </w:p>
    <w:p w:rsidR="00236619" w:rsidRPr="00FF42B3" w:rsidRDefault="00236619" w:rsidP="00236619">
      <w:pPr>
        <w:ind w:left="4320"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FF42B3">
        <w:rPr>
          <w:rFonts w:ascii="Arial" w:hAnsi="Arial" w:cs="Arial"/>
          <w:sz w:val="22"/>
          <w:szCs w:val="22"/>
          <w:lang w:val="sr-Latn-CS"/>
        </w:rPr>
        <w:t xml:space="preserve">           </w:t>
      </w:r>
    </w:p>
    <w:p w:rsidR="00236619" w:rsidRPr="00FF42B3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  <w:r w:rsidRPr="00FF42B3">
        <w:rPr>
          <w:rFonts w:ascii="Arial" w:hAnsi="Arial" w:cs="Arial"/>
          <w:sz w:val="22"/>
          <w:szCs w:val="22"/>
          <w:lang w:val="sr-Latn-CS"/>
        </w:rPr>
        <w:t>Datum ___________20</w:t>
      </w:r>
      <w:r w:rsidR="00084FC0">
        <w:rPr>
          <w:rFonts w:ascii="Arial" w:hAnsi="Arial" w:cs="Arial"/>
          <w:sz w:val="22"/>
          <w:szCs w:val="22"/>
          <w:lang w:val="sr-Latn-CS"/>
        </w:rPr>
        <w:t>21</w:t>
      </w:r>
      <w:r w:rsidRPr="00FF42B3">
        <w:rPr>
          <w:rFonts w:ascii="Arial" w:hAnsi="Arial" w:cs="Arial"/>
          <w:sz w:val="22"/>
          <w:szCs w:val="22"/>
          <w:lang w:val="sr-Latn-CS"/>
        </w:rPr>
        <w:t xml:space="preserve">. godine.                      </w:t>
      </w:r>
      <w:r w:rsidRPr="00FF42B3">
        <w:rPr>
          <w:rFonts w:ascii="Arial" w:hAnsi="Arial" w:cs="Arial"/>
          <w:sz w:val="22"/>
          <w:szCs w:val="22"/>
          <w:u w:val="single"/>
          <w:lang w:val="sr-Latn-CS"/>
        </w:rPr>
        <w:t>___________________________________</w:t>
      </w:r>
      <w:r w:rsidRPr="00FF42B3">
        <w:rPr>
          <w:rFonts w:ascii="Arial" w:hAnsi="Arial" w:cs="Arial"/>
          <w:sz w:val="22"/>
          <w:szCs w:val="22"/>
          <w:lang w:val="sr-Latn-CS"/>
        </w:rPr>
        <w:tab/>
      </w:r>
      <w:r w:rsidRPr="00FF42B3">
        <w:rPr>
          <w:rFonts w:ascii="Arial" w:hAnsi="Arial" w:cs="Arial"/>
          <w:sz w:val="22"/>
          <w:szCs w:val="22"/>
          <w:lang w:val="sr-Latn-CS"/>
        </w:rPr>
        <w:tab/>
      </w:r>
      <w:r w:rsidRPr="00FF42B3">
        <w:rPr>
          <w:rFonts w:ascii="Arial" w:hAnsi="Arial" w:cs="Arial"/>
          <w:sz w:val="22"/>
          <w:szCs w:val="22"/>
          <w:lang w:val="sr-Latn-CS"/>
        </w:rPr>
        <w:tab/>
      </w:r>
      <w:r w:rsidRPr="00FF42B3">
        <w:rPr>
          <w:rFonts w:ascii="Arial" w:hAnsi="Arial" w:cs="Arial"/>
          <w:sz w:val="22"/>
          <w:szCs w:val="22"/>
          <w:lang w:val="sr-Latn-CS"/>
        </w:rPr>
        <w:tab/>
      </w:r>
      <w:r w:rsidRPr="00FF42B3">
        <w:rPr>
          <w:rFonts w:ascii="Arial" w:hAnsi="Arial" w:cs="Arial"/>
          <w:sz w:val="22"/>
          <w:szCs w:val="22"/>
          <w:lang w:val="sr-Latn-CS"/>
        </w:rPr>
        <w:tab/>
      </w:r>
      <w:r w:rsidRPr="00FF42B3">
        <w:rPr>
          <w:rFonts w:ascii="Arial" w:hAnsi="Arial" w:cs="Arial"/>
          <w:sz w:val="22"/>
          <w:szCs w:val="22"/>
          <w:lang w:val="sr-Latn-CS"/>
        </w:rPr>
        <w:tab/>
      </w:r>
      <w:r w:rsidRPr="00FF42B3">
        <w:rPr>
          <w:rFonts w:ascii="Arial" w:hAnsi="Arial" w:cs="Arial"/>
          <w:sz w:val="22"/>
          <w:szCs w:val="22"/>
          <w:lang w:val="sr-Latn-CS"/>
        </w:rPr>
        <w:tab/>
      </w:r>
      <w:r w:rsidRPr="00FF42B3">
        <w:rPr>
          <w:rFonts w:ascii="Arial" w:hAnsi="Arial" w:cs="Arial"/>
          <w:sz w:val="22"/>
          <w:szCs w:val="22"/>
          <w:lang w:val="sr-Latn-CS"/>
        </w:rPr>
        <w:tab/>
        <w:t xml:space="preserve">  Potpis, pečat i funkcija</w:t>
      </w:r>
    </w:p>
    <w:p w:rsidR="00236619" w:rsidRPr="00FF42B3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„</w:t>
      </w:r>
      <w:r w:rsidRPr="00FF42B3">
        <w:rPr>
          <w:rFonts w:ascii="Arial" w:hAnsi="Arial" w:cs="Arial"/>
          <w:b/>
          <w:sz w:val="22"/>
          <w:szCs w:val="22"/>
          <w:lang w:val="sr-Latn-CS"/>
        </w:rPr>
        <w:t>ŽETVA ŽITARICA</w:t>
      </w:r>
      <w:r>
        <w:rPr>
          <w:rFonts w:ascii="Arial" w:hAnsi="Arial" w:cs="Arial"/>
          <w:b/>
          <w:sz w:val="22"/>
          <w:szCs w:val="22"/>
          <w:lang w:val="sr-Latn-CS"/>
        </w:rPr>
        <w:t>“</w:t>
      </w:r>
      <w:r w:rsidRPr="00FF42B3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236619" w:rsidRPr="001A5EB3" w:rsidRDefault="00236619" w:rsidP="00236619">
      <w:pPr>
        <w:jc w:val="center"/>
        <w:rPr>
          <w:rFonts w:ascii="Arial" w:hAnsi="Arial" w:cs="Arial"/>
          <w:i/>
          <w:sz w:val="22"/>
          <w:szCs w:val="22"/>
          <w:lang w:val="sr-Latn-CS"/>
        </w:rPr>
      </w:pPr>
      <w:r w:rsidRPr="001A5EB3">
        <w:rPr>
          <w:rFonts w:ascii="Arial" w:hAnsi="Arial" w:cs="Arial"/>
          <w:i/>
          <w:sz w:val="22"/>
          <w:szCs w:val="22"/>
          <w:lang w:val="sr-Latn-CS"/>
        </w:rPr>
        <w:t xml:space="preserve">Obrazac 2 - PODACI O POŽNJEVENIM POVRŠINAMA  </w:t>
      </w:r>
    </w:p>
    <w:p w:rsidR="00236619" w:rsidRDefault="00236619" w:rsidP="0023661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Pr="00FF42B3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Pr="00FF42B3" w:rsidRDefault="00236619" w:rsidP="00236619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FF42B3">
        <w:rPr>
          <w:rFonts w:ascii="Arial" w:hAnsi="Arial" w:cs="Arial"/>
          <w:b/>
          <w:sz w:val="22"/>
          <w:szCs w:val="22"/>
          <w:lang w:val="sr-Latn-CS"/>
        </w:rPr>
        <w:t xml:space="preserve">PODACI O </w:t>
      </w:r>
      <w:r>
        <w:rPr>
          <w:rFonts w:ascii="Arial" w:hAnsi="Arial" w:cs="Arial"/>
          <w:b/>
          <w:sz w:val="22"/>
          <w:szCs w:val="22"/>
          <w:lang w:val="sr-Latn-CS"/>
        </w:rPr>
        <w:t>PROIZVOĐAČU ŽITARICA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885"/>
        <w:gridCol w:w="2834"/>
        <w:gridCol w:w="1331"/>
        <w:gridCol w:w="3710"/>
      </w:tblGrid>
      <w:tr w:rsidR="00236619" w:rsidRPr="00FF42B3" w:rsidTr="00084FC0">
        <w:trPr>
          <w:trHeight w:val="491"/>
        </w:trPr>
        <w:tc>
          <w:tcPr>
            <w:tcW w:w="1860" w:type="dxa"/>
            <w:gridSpan w:val="2"/>
            <w:shd w:val="clear" w:color="auto" w:fill="D9D9D9" w:themeFill="background1" w:themeFillShade="D9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Ime i prezime</w:t>
            </w:r>
            <w:r w:rsidRPr="00FF42B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75" w:type="dxa"/>
            <w:gridSpan w:val="3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</w:p>
        </w:tc>
      </w:tr>
      <w:tr w:rsidR="00236619" w:rsidRPr="00FF42B3" w:rsidTr="00084FC0">
        <w:trPr>
          <w:trHeight w:val="461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</w:p>
        </w:tc>
      </w:tr>
    </w:tbl>
    <w:p w:rsidR="00236619" w:rsidRPr="00FF42B3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Pr="00FF42B3" w:rsidRDefault="00236619" w:rsidP="00236619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Default="00236619" w:rsidP="00236619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FF42B3">
        <w:rPr>
          <w:rFonts w:ascii="Arial" w:hAnsi="Arial" w:cs="Arial"/>
          <w:b/>
          <w:sz w:val="22"/>
          <w:szCs w:val="22"/>
          <w:lang w:val="sr-Latn-CS"/>
        </w:rPr>
        <w:t xml:space="preserve">PODACI O </w:t>
      </w:r>
      <w:r>
        <w:rPr>
          <w:rFonts w:ascii="Arial" w:hAnsi="Arial" w:cs="Arial"/>
          <w:b/>
          <w:sz w:val="22"/>
          <w:szCs w:val="22"/>
          <w:lang w:val="sr-Latn-CS"/>
        </w:rPr>
        <w:t>PROIZVODNIM POVRŠINAMA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3260"/>
        <w:gridCol w:w="2902"/>
        <w:gridCol w:w="2702"/>
      </w:tblGrid>
      <w:tr w:rsidR="00236619" w:rsidRPr="00FF42B3" w:rsidTr="003F32B3">
        <w:trPr>
          <w:trHeight w:val="421"/>
        </w:trPr>
        <w:tc>
          <w:tcPr>
            <w:tcW w:w="688" w:type="dxa"/>
            <w:shd w:val="clear" w:color="auto" w:fill="D9D9D9" w:themeFill="background1" w:themeFillShade="D9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FF42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BR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NASELJE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FF42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KULTURA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POVRŠINA </w:t>
            </w: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(ralo)</w:t>
            </w:r>
          </w:p>
        </w:tc>
      </w:tr>
      <w:tr w:rsidR="00236619" w:rsidRPr="00FF42B3" w:rsidTr="003F32B3">
        <w:trPr>
          <w:trHeight w:val="472"/>
        </w:trPr>
        <w:tc>
          <w:tcPr>
            <w:tcW w:w="688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26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9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472"/>
        </w:trPr>
        <w:tc>
          <w:tcPr>
            <w:tcW w:w="688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26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9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472"/>
        </w:trPr>
        <w:tc>
          <w:tcPr>
            <w:tcW w:w="688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26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9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472"/>
        </w:trPr>
        <w:tc>
          <w:tcPr>
            <w:tcW w:w="688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26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9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472"/>
        </w:trPr>
        <w:tc>
          <w:tcPr>
            <w:tcW w:w="688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26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9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472"/>
        </w:trPr>
        <w:tc>
          <w:tcPr>
            <w:tcW w:w="688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26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9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472"/>
        </w:trPr>
        <w:tc>
          <w:tcPr>
            <w:tcW w:w="688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326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9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472"/>
        </w:trPr>
        <w:tc>
          <w:tcPr>
            <w:tcW w:w="688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26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9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472"/>
        </w:trPr>
        <w:tc>
          <w:tcPr>
            <w:tcW w:w="688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326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9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472"/>
        </w:trPr>
        <w:tc>
          <w:tcPr>
            <w:tcW w:w="688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326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9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0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236619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36619" w:rsidRDefault="00236619" w:rsidP="00236619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FF42B3">
        <w:rPr>
          <w:rFonts w:ascii="Arial" w:hAnsi="Arial" w:cs="Arial"/>
          <w:b/>
          <w:sz w:val="22"/>
          <w:szCs w:val="22"/>
          <w:lang w:val="sr-Latn-CS"/>
        </w:rPr>
        <w:t>PODACI O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IZABRANOM VRŠIOCU ŽETVE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885"/>
        <w:gridCol w:w="2834"/>
        <w:gridCol w:w="1331"/>
        <w:gridCol w:w="3710"/>
      </w:tblGrid>
      <w:tr w:rsidR="00236619" w:rsidRPr="00FF42B3" w:rsidTr="003F32B3">
        <w:trPr>
          <w:trHeight w:val="491"/>
        </w:trPr>
        <w:tc>
          <w:tcPr>
            <w:tcW w:w="1860" w:type="dxa"/>
            <w:gridSpan w:val="2"/>
            <w:shd w:val="clear" w:color="auto" w:fill="D9D9D9" w:themeFill="background1" w:themeFillShade="D9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Ime i prezime</w:t>
            </w:r>
            <w:r w:rsidRPr="00FF42B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75" w:type="dxa"/>
            <w:gridSpan w:val="3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lang w:val="sr-Latn-CS"/>
              </w:rPr>
            </w:pPr>
          </w:p>
        </w:tc>
      </w:tr>
      <w:tr w:rsidR="00236619" w:rsidRPr="00FF42B3" w:rsidTr="003F32B3">
        <w:trPr>
          <w:trHeight w:val="461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  <w:r w:rsidRPr="00FF42B3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236619" w:rsidRPr="00FF42B3" w:rsidRDefault="00236619" w:rsidP="003F32B3">
            <w:pPr>
              <w:rPr>
                <w:rFonts w:ascii="Arial" w:hAnsi="Arial" w:cs="Arial"/>
                <w:bCs/>
              </w:rPr>
            </w:pPr>
          </w:p>
        </w:tc>
      </w:tr>
    </w:tbl>
    <w:p w:rsidR="00236619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F42B3">
        <w:rPr>
          <w:rFonts w:ascii="Arial" w:hAnsi="Arial" w:cs="Arial"/>
          <w:sz w:val="22"/>
          <w:szCs w:val="22"/>
          <w:lang w:val="sr-Latn-CS"/>
        </w:rPr>
        <w:t>Izjavljujem</w:t>
      </w:r>
      <w:r>
        <w:rPr>
          <w:rFonts w:ascii="Arial" w:hAnsi="Arial" w:cs="Arial"/>
          <w:sz w:val="22"/>
          <w:szCs w:val="22"/>
          <w:lang w:val="sr-Latn-CS"/>
        </w:rPr>
        <w:t>o</w:t>
      </w:r>
      <w:r w:rsidRPr="00FF42B3">
        <w:rPr>
          <w:rFonts w:ascii="Arial" w:hAnsi="Arial" w:cs="Arial"/>
          <w:sz w:val="22"/>
          <w:szCs w:val="22"/>
          <w:lang w:val="sr-Latn-CS"/>
        </w:rPr>
        <w:t xml:space="preserve"> da su svi dostavljeni podaci </w:t>
      </w:r>
      <w:r>
        <w:rPr>
          <w:rFonts w:ascii="Arial" w:hAnsi="Arial" w:cs="Arial"/>
          <w:sz w:val="22"/>
          <w:szCs w:val="22"/>
          <w:lang w:val="sr-Latn-CS"/>
        </w:rPr>
        <w:t xml:space="preserve">u Obrascu 2 </w:t>
      </w:r>
      <w:r w:rsidRPr="00FF42B3">
        <w:rPr>
          <w:rFonts w:ascii="Arial" w:hAnsi="Arial" w:cs="Arial"/>
          <w:sz w:val="22"/>
          <w:szCs w:val="22"/>
          <w:lang w:val="sr-Latn-CS"/>
        </w:rPr>
        <w:t>tačni.</w:t>
      </w:r>
    </w:p>
    <w:p w:rsidR="00236619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Pr="00FF42B3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F42B3">
        <w:rPr>
          <w:rFonts w:ascii="Arial" w:hAnsi="Arial" w:cs="Arial"/>
          <w:sz w:val="22"/>
          <w:szCs w:val="22"/>
          <w:lang w:val="sr-Latn-CS"/>
        </w:rPr>
        <w:t>Datum ___________20</w:t>
      </w:r>
      <w:r w:rsidR="00084FC0">
        <w:rPr>
          <w:rFonts w:ascii="Arial" w:hAnsi="Arial" w:cs="Arial"/>
          <w:sz w:val="22"/>
          <w:szCs w:val="22"/>
          <w:lang w:val="sr-Latn-CS"/>
        </w:rPr>
        <w:t>21</w:t>
      </w:r>
      <w:r w:rsidRPr="00FF42B3">
        <w:rPr>
          <w:rFonts w:ascii="Arial" w:hAnsi="Arial" w:cs="Arial"/>
          <w:sz w:val="22"/>
          <w:szCs w:val="22"/>
          <w:lang w:val="sr-Latn-CS"/>
        </w:rPr>
        <w:t xml:space="preserve">. godine.                      </w:t>
      </w:r>
    </w:p>
    <w:p w:rsidR="00236619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</w:p>
    <w:p w:rsidR="00236619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  <w:r w:rsidRPr="00FF42B3">
        <w:rPr>
          <w:rFonts w:ascii="Arial" w:hAnsi="Arial" w:cs="Arial"/>
          <w:sz w:val="22"/>
          <w:szCs w:val="22"/>
          <w:u w:val="single"/>
          <w:lang w:val="sr-Latn-CS"/>
        </w:rPr>
        <w:t>__________________________________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  </w:t>
      </w:r>
      <w:r w:rsidRPr="00FF42B3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Pr="00FF42B3">
        <w:rPr>
          <w:rFonts w:ascii="Arial" w:hAnsi="Arial" w:cs="Arial"/>
          <w:sz w:val="22"/>
          <w:szCs w:val="22"/>
          <w:u w:val="single"/>
          <w:lang w:val="sr-Latn-CS"/>
        </w:rPr>
        <w:t>___________________________________</w:t>
      </w:r>
      <w:r>
        <w:rPr>
          <w:rFonts w:ascii="Arial" w:hAnsi="Arial" w:cs="Arial"/>
          <w:sz w:val="22"/>
          <w:szCs w:val="22"/>
          <w:lang w:val="sr-Latn-CS"/>
        </w:rPr>
        <w:tab/>
      </w:r>
    </w:p>
    <w:p w:rsidR="00236619" w:rsidRPr="00FF42B3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Pr="00FF42B3">
        <w:rPr>
          <w:rFonts w:ascii="Arial" w:hAnsi="Arial" w:cs="Arial"/>
          <w:sz w:val="22"/>
          <w:szCs w:val="22"/>
          <w:lang w:val="sr-Latn-CS"/>
        </w:rPr>
        <w:t>Potpis</w:t>
      </w:r>
      <w:r>
        <w:rPr>
          <w:rFonts w:ascii="Arial" w:hAnsi="Arial" w:cs="Arial"/>
          <w:sz w:val="22"/>
          <w:szCs w:val="22"/>
          <w:lang w:val="sr-Latn-CS"/>
        </w:rPr>
        <w:t xml:space="preserve"> proizvođača žitarica</w:t>
      </w:r>
      <w:r w:rsidRPr="00FF42B3">
        <w:rPr>
          <w:rFonts w:ascii="Arial" w:hAnsi="Arial" w:cs="Arial"/>
          <w:sz w:val="22"/>
          <w:szCs w:val="22"/>
          <w:lang w:val="sr-Latn-CS"/>
        </w:rPr>
        <w:tab/>
      </w:r>
      <w:r w:rsidRPr="00FF42B3">
        <w:rPr>
          <w:rFonts w:ascii="Arial" w:hAnsi="Arial" w:cs="Arial"/>
          <w:sz w:val="22"/>
          <w:szCs w:val="22"/>
          <w:lang w:val="sr-Latn-CS"/>
        </w:rPr>
        <w:tab/>
      </w:r>
      <w:r w:rsidRPr="00FF42B3">
        <w:rPr>
          <w:rFonts w:ascii="Arial" w:hAnsi="Arial" w:cs="Arial"/>
          <w:sz w:val="22"/>
          <w:szCs w:val="22"/>
          <w:lang w:val="sr-Latn-CS"/>
        </w:rPr>
        <w:tab/>
      </w:r>
      <w:r w:rsidRPr="00FF42B3">
        <w:rPr>
          <w:rFonts w:ascii="Arial" w:hAnsi="Arial" w:cs="Arial"/>
          <w:sz w:val="22"/>
          <w:szCs w:val="22"/>
          <w:lang w:val="sr-Latn-CS"/>
        </w:rPr>
        <w:tab/>
        <w:t xml:space="preserve">  Potpis</w:t>
      </w:r>
      <w:r>
        <w:rPr>
          <w:rFonts w:ascii="Arial" w:hAnsi="Arial" w:cs="Arial"/>
          <w:sz w:val="22"/>
          <w:szCs w:val="22"/>
          <w:lang w:val="sr-Latn-CS"/>
        </w:rPr>
        <w:t xml:space="preserve"> vršioca žetve</w:t>
      </w:r>
    </w:p>
    <w:p w:rsidR="00236619" w:rsidRDefault="00236619" w:rsidP="00236619">
      <w:pPr>
        <w:spacing w:after="200" w:line="276" w:lineRule="auto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br w:type="page"/>
      </w:r>
    </w:p>
    <w:p w:rsidR="00236619" w:rsidRPr="00FF42B3" w:rsidRDefault="00236619" w:rsidP="00236619">
      <w:pPr>
        <w:rPr>
          <w:rFonts w:ascii="Arial" w:hAnsi="Arial" w:cs="Arial"/>
          <w:sz w:val="22"/>
          <w:szCs w:val="22"/>
          <w:lang w:val="sr-Latn-CS"/>
        </w:rPr>
        <w:sectPr w:rsidR="00236619" w:rsidRPr="00FF42B3" w:rsidSect="00642E9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417" w:right="1417" w:bottom="1417" w:left="1417" w:header="706" w:footer="706" w:gutter="0"/>
          <w:cols w:space="708"/>
          <w:titlePg/>
          <w:docGrid w:linePitch="360"/>
        </w:sectPr>
      </w:pPr>
    </w:p>
    <w:p w:rsidR="00236619" w:rsidRPr="00FF42B3" w:rsidRDefault="00236619" w:rsidP="0023661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6619" w:rsidRPr="00783034" w:rsidRDefault="00236619" w:rsidP="00236619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783034">
        <w:rPr>
          <w:rFonts w:ascii="Arial" w:hAnsi="Arial" w:cs="Arial"/>
          <w:sz w:val="22"/>
          <w:szCs w:val="22"/>
          <w:lang w:val="sr-Latn-CS"/>
        </w:rPr>
        <w:t xml:space="preserve">Obrazac 3 - IZVJEŠTAJ O SVIM POŽNJEVENIM POVRŠINAMA  –  </w:t>
      </w:r>
      <w:r>
        <w:rPr>
          <w:rFonts w:ascii="Arial" w:hAnsi="Arial" w:cs="Arial"/>
          <w:sz w:val="22"/>
          <w:szCs w:val="22"/>
          <w:lang w:val="sr-Latn-CS"/>
        </w:rPr>
        <w:t>„</w:t>
      </w:r>
      <w:r w:rsidRPr="00783034">
        <w:rPr>
          <w:rFonts w:ascii="Arial" w:hAnsi="Arial" w:cs="Arial"/>
          <w:sz w:val="22"/>
          <w:szCs w:val="22"/>
          <w:lang w:val="sr-Latn-CS"/>
        </w:rPr>
        <w:t>ŽETVA ŽITARICA</w:t>
      </w:r>
      <w:r>
        <w:rPr>
          <w:rFonts w:ascii="Arial" w:hAnsi="Arial" w:cs="Arial"/>
          <w:sz w:val="22"/>
          <w:szCs w:val="22"/>
          <w:lang w:val="sr-Latn-CS"/>
        </w:rPr>
        <w:t>“</w:t>
      </w:r>
      <w:r w:rsidRPr="00783034">
        <w:rPr>
          <w:rFonts w:ascii="Arial" w:hAnsi="Arial" w:cs="Arial"/>
          <w:sz w:val="22"/>
          <w:szCs w:val="22"/>
          <w:lang w:val="sr-Latn-CS"/>
        </w:rPr>
        <w:t xml:space="preserve"> </w:t>
      </w:r>
    </w:p>
    <w:tbl>
      <w:tblPr>
        <w:tblW w:w="1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4055"/>
        <w:gridCol w:w="2750"/>
        <w:gridCol w:w="2142"/>
        <w:gridCol w:w="2448"/>
        <w:gridCol w:w="2279"/>
      </w:tblGrid>
      <w:tr w:rsidR="00236619" w:rsidRPr="00FF42B3" w:rsidTr="003F32B3">
        <w:trPr>
          <w:trHeight w:val="350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FF42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BR</w:t>
            </w:r>
          </w:p>
        </w:tc>
        <w:tc>
          <w:tcPr>
            <w:tcW w:w="4055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FF42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275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FF42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MJESTO</w:t>
            </w:r>
          </w:p>
        </w:tc>
        <w:tc>
          <w:tcPr>
            <w:tcW w:w="2142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FF42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TELEFON</w:t>
            </w:r>
          </w:p>
        </w:tc>
        <w:tc>
          <w:tcPr>
            <w:tcW w:w="2448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FF42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KULTURA</w:t>
            </w:r>
          </w:p>
        </w:tc>
        <w:tc>
          <w:tcPr>
            <w:tcW w:w="2279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POVRŠINA </w:t>
            </w: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(ralo)</w:t>
            </w: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236619" w:rsidRPr="00FF42B3" w:rsidTr="003F32B3">
        <w:trPr>
          <w:trHeight w:val="392"/>
        </w:trPr>
        <w:tc>
          <w:tcPr>
            <w:tcW w:w="580" w:type="dxa"/>
            <w:vAlign w:val="center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lang w:val="sr-Latn-CS"/>
              </w:rPr>
            </w:pPr>
            <w:r w:rsidRPr="00FF42B3">
              <w:rPr>
                <w:rFonts w:ascii="Arial" w:hAnsi="Arial" w:cs="Arial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4055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50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42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48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79" w:type="dxa"/>
          </w:tcPr>
          <w:p w:rsidR="00236619" w:rsidRPr="00FF42B3" w:rsidRDefault="00236619" w:rsidP="003F32B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236619" w:rsidRDefault="00236619" w:rsidP="00236619">
      <w:pPr>
        <w:rPr>
          <w:rFonts w:ascii="Arial" w:hAnsi="Arial" w:cs="Arial"/>
          <w:sz w:val="22"/>
          <w:szCs w:val="22"/>
          <w:lang w:val="sr-Latn-CS"/>
        </w:rPr>
      </w:pPr>
    </w:p>
    <w:p w:rsidR="00923F0A" w:rsidRPr="00236619" w:rsidRDefault="00236619" w:rsidP="00236619">
      <w:pPr>
        <w:spacing w:line="480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FF42B3">
        <w:rPr>
          <w:rFonts w:ascii="Arial" w:hAnsi="Arial" w:cs="Arial"/>
          <w:sz w:val="22"/>
          <w:szCs w:val="22"/>
          <w:lang w:val="sr-Latn-CS"/>
        </w:rPr>
        <w:t>Potpis ovlašćenog lica:____</w:t>
      </w:r>
      <w:r>
        <w:rPr>
          <w:rFonts w:ascii="Arial" w:hAnsi="Arial" w:cs="Arial"/>
          <w:sz w:val="22"/>
          <w:szCs w:val="22"/>
          <w:lang w:val="sr-Latn-CS"/>
        </w:rPr>
        <w:t>_______________________________</w:t>
      </w:r>
    </w:p>
    <w:sectPr w:rsidR="00923F0A" w:rsidRPr="00236619" w:rsidSect="00676506">
      <w:head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D1" w:rsidRDefault="003941D1" w:rsidP="00892AC9">
      <w:r>
        <w:separator/>
      </w:r>
    </w:p>
  </w:endnote>
  <w:endnote w:type="continuationSeparator" w:id="0">
    <w:p w:rsidR="003941D1" w:rsidRDefault="003941D1" w:rsidP="0089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6" w:rsidRDefault="00953B72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66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506" w:rsidRDefault="00394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15" w:rsidRPr="00316E65" w:rsidRDefault="00236619" w:rsidP="00880515">
    <w:pPr>
      <w:pStyle w:val="Footer"/>
      <w:rPr>
        <w:rFonts w:ascii="Arial" w:hAnsi="Arial" w:cs="Arial"/>
      </w:rPr>
    </w:pPr>
    <w:r w:rsidRPr="00316E65">
      <w:rPr>
        <w:rFonts w:ascii="Arial" w:hAnsi="Arial" w:cs="Arial"/>
      </w:rPr>
      <w:t>Odjeljenje za ruralni razvoj                                                                             Tel: 020/873-294</w:t>
    </w:r>
  </w:p>
  <w:p w:rsidR="00676506" w:rsidRDefault="00236619" w:rsidP="0007468E">
    <w:pPr>
      <w:pStyle w:val="Footer"/>
      <w:tabs>
        <w:tab w:val="left" w:pos="349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15" w:rsidRPr="00880515" w:rsidRDefault="00236619" w:rsidP="00880515">
    <w:pPr>
      <w:pStyle w:val="Footer"/>
      <w:rPr>
        <w:rFonts w:ascii="Arial" w:hAnsi="Arial" w:cs="Arial"/>
      </w:rPr>
    </w:pPr>
    <w:r w:rsidRPr="00880515">
      <w:rPr>
        <w:rFonts w:ascii="Arial" w:hAnsi="Arial" w:cs="Arial"/>
      </w:rPr>
      <w:t>Odjeljenje za ruralni razvoj                                                                          Tel: 020/873-294</w:t>
    </w:r>
  </w:p>
  <w:p w:rsidR="00676506" w:rsidRPr="009F3563" w:rsidRDefault="003941D1" w:rsidP="00A50029">
    <w:pPr>
      <w:pBdr>
        <w:top w:val="single" w:sz="4" w:space="1" w:color="auto"/>
      </w:pBdr>
      <w:rPr>
        <w:sz w:val="22"/>
        <w:szCs w:val="22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D1" w:rsidRDefault="003941D1" w:rsidP="00892AC9">
      <w:r>
        <w:separator/>
      </w:r>
    </w:p>
  </w:footnote>
  <w:footnote w:type="continuationSeparator" w:id="0">
    <w:p w:rsidR="003941D1" w:rsidRDefault="003941D1" w:rsidP="00892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6" w:rsidRPr="00C6324A" w:rsidRDefault="00236619" w:rsidP="004A1B38">
    <w:pPr>
      <w:jc w:val="center"/>
      <w:rPr>
        <w:rFonts w:ascii="Arial" w:hAnsi="Arial" w:cs="Arial"/>
        <w:sz w:val="22"/>
        <w:szCs w:val="22"/>
        <w:lang w:val="sr-Latn-CS"/>
      </w:rPr>
    </w:pPr>
    <w:r w:rsidRPr="00230510"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119380</wp:posOffset>
          </wp:positionH>
          <wp:positionV relativeFrom="margin">
            <wp:posOffset>-610235</wp:posOffset>
          </wp:positionV>
          <wp:extent cx="714375" cy="574675"/>
          <wp:effectExtent l="19050" t="0" r="9525" b="0"/>
          <wp:wrapSquare wrapText="bothSides"/>
          <wp:docPr id="3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0510">
      <w:rPr>
        <w:rFonts w:ascii="Arial" w:hAnsi="Arial" w:cs="Arial"/>
        <w:sz w:val="22"/>
        <w:szCs w:val="22"/>
        <w:lang w:val="sr-Latn-CS"/>
      </w:rPr>
      <w:t xml:space="preserve"> </w:t>
    </w:r>
    <w:r w:rsidRPr="00C6324A">
      <w:rPr>
        <w:rFonts w:ascii="Arial" w:hAnsi="Arial" w:cs="Arial"/>
        <w:sz w:val="22"/>
        <w:szCs w:val="22"/>
        <w:lang w:val="sr-Latn-CS"/>
      </w:rPr>
      <w:t>C R N A  G O R A</w:t>
    </w:r>
  </w:p>
  <w:p w:rsidR="00676506" w:rsidRPr="00C6324A" w:rsidRDefault="00236619" w:rsidP="004A1B38">
    <w:pPr>
      <w:jc w:val="center"/>
      <w:rPr>
        <w:rFonts w:ascii="Arial" w:hAnsi="Arial" w:cs="Arial"/>
        <w:sz w:val="22"/>
        <w:szCs w:val="22"/>
      </w:rPr>
    </w:pPr>
    <w:r w:rsidRPr="00C6324A">
      <w:rPr>
        <w:rFonts w:ascii="Arial" w:hAnsi="Arial" w:cs="Arial"/>
        <w:sz w:val="22"/>
        <w:szCs w:val="22"/>
        <w:lang w:val="sr-Latn-CS"/>
      </w:rPr>
      <w:t>GLAVNI GRAD PODGORICA</w:t>
    </w:r>
  </w:p>
  <w:p w:rsidR="00676506" w:rsidRPr="004A1B38" w:rsidRDefault="00236619" w:rsidP="004A1B38">
    <w:pPr>
      <w:jc w:val="center"/>
      <w:rPr>
        <w:rFonts w:ascii="Arial" w:hAnsi="Arial" w:cs="Arial"/>
        <w:sz w:val="22"/>
        <w:szCs w:val="22"/>
        <w:lang w:val="sr-Latn-CS"/>
      </w:rPr>
    </w:pPr>
    <w:r w:rsidRPr="00C6324A">
      <w:rPr>
        <w:rFonts w:ascii="Arial" w:hAnsi="Arial" w:cs="Arial"/>
        <w:sz w:val="22"/>
        <w:szCs w:val="22"/>
        <w:lang w:val="sr-Latn-CS"/>
      </w:rPr>
      <w:t xml:space="preserve">OPŠTINA </w:t>
    </w:r>
    <w:r>
      <w:rPr>
        <w:rFonts w:ascii="Arial" w:hAnsi="Arial" w:cs="Arial"/>
        <w:sz w:val="22"/>
        <w:szCs w:val="22"/>
        <w:lang w:val="sr-Latn-CS"/>
      </w:rPr>
      <w:t xml:space="preserve">U OKVIRU GLAVNOG GRADA - </w:t>
    </w:r>
    <w:r w:rsidRPr="00C6324A">
      <w:rPr>
        <w:rFonts w:ascii="Arial" w:hAnsi="Arial" w:cs="Arial"/>
        <w:sz w:val="22"/>
        <w:szCs w:val="22"/>
        <w:lang w:val="sr-Latn-CS"/>
      </w:rPr>
      <w:t>GOLUBOVCI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6" w:rsidRPr="000F22AB" w:rsidRDefault="00236619" w:rsidP="00B34A12">
    <w:pPr>
      <w:ind w:right="1"/>
      <w:rPr>
        <w:rFonts w:ascii="Arial" w:hAnsi="Arial" w:cs="Arial"/>
        <w:sz w:val="22"/>
        <w:szCs w:val="22"/>
        <w:lang w:val="sr-Latn-CS"/>
      </w:rPr>
    </w:pPr>
    <w:r w:rsidRPr="000F22AB"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214630</wp:posOffset>
          </wp:positionH>
          <wp:positionV relativeFrom="margin">
            <wp:posOffset>-539750</wp:posOffset>
          </wp:positionV>
          <wp:extent cx="647700" cy="523875"/>
          <wp:effectExtent l="19050" t="0" r="0" b="0"/>
          <wp:wrapSquare wrapText="bothSides"/>
          <wp:docPr id="5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  <w:lang w:val="sr-Latn-CS"/>
      </w:rPr>
      <w:t xml:space="preserve">                         </w:t>
    </w:r>
    <w:r w:rsidRPr="000F22AB">
      <w:rPr>
        <w:rFonts w:ascii="Arial" w:hAnsi="Arial" w:cs="Arial"/>
        <w:sz w:val="22"/>
        <w:szCs w:val="22"/>
        <w:lang w:val="sr-Latn-CS"/>
      </w:rPr>
      <w:t>C R N A  G O R A</w:t>
    </w:r>
  </w:p>
  <w:p w:rsidR="00676506" w:rsidRPr="000F22AB" w:rsidRDefault="00236619" w:rsidP="00B34A12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sr-Latn-CS"/>
      </w:rPr>
      <w:t xml:space="preserve">                         </w:t>
    </w:r>
    <w:r w:rsidRPr="000F22AB">
      <w:rPr>
        <w:rFonts w:ascii="Arial" w:hAnsi="Arial" w:cs="Arial"/>
        <w:sz w:val="22"/>
        <w:szCs w:val="22"/>
        <w:lang w:val="sr-Latn-CS"/>
      </w:rPr>
      <w:t>GLAVNI GRAD PODGORICA</w:t>
    </w:r>
  </w:p>
  <w:p w:rsidR="00676506" w:rsidRPr="000F22AB" w:rsidRDefault="00236619" w:rsidP="00B34A12">
    <w:pPr>
      <w:rPr>
        <w:rFonts w:ascii="Arial" w:hAnsi="Arial" w:cs="Arial"/>
        <w:sz w:val="22"/>
        <w:szCs w:val="22"/>
        <w:lang w:val="sr-Latn-CS"/>
      </w:rPr>
    </w:pPr>
    <w:r>
      <w:rPr>
        <w:rFonts w:ascii="Arial" w:hAnsi="Arial" w:cs="Arial"/>
        <w:sz w:val="22"/>
        <w:szCs w:val="22"/>
        <w:lang w:val="sr-Latn-CS"/>
      </w:rPr>
      <w:t xml:space="preserve">                         </w:t>
    </w:r>
    <w:r w:rsidRPr="000F22AB">
      <w:rPr>
        <w:rFonts w:ascii="Arial" w:hAnsi="Arial" w:cs="Arial"/>
        <w:sz w:val="22"/>
        <w:szCs w:val="22"/>
        <w:lang w:val="sr-Latn-CS"/>
      </w:rPr>
      <w:t>OPŠTINA U OKVIRU GLAVNOG GRADA - GOLUBOVCI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8E" w:rsidRPr="00C6324A" w:rsidRDefault="00236619" w:rsidP="00F95C8E">
    <w:pPr>
      <w:jc w:val="center"/>
      <w:rPr>
        <w:rFonts w:ascii="Arial" w:hAnsi="Arial" w:cs="Arial"/>
        <w:sz w:val="22"/>
        <w:szCs w:val="22"/>
        <w:lang w:val="sr-Latn-CS"/>
      </w:rPr>
    </w:pPr>
    <w:r w:rsidRPr="00F95C8E">
      <w:rPr>
        <w:rFonts w:ascii="Arial" w:hAnsi="Arial" w:cs="Arial"/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119380</wp:posOffset>
          </wp:positionH>
          <wp:positionV relativeFrom="margin">
            <wp:posOffset>-607695</wp:posOffset>
          </wp:positionV>
          <wp:extent cx="714375" cy="571500"/>
          <wp:effectExtent l="19050" t="0" r="9525" b="0"/>
          <wp:wrapSquare wrapText="bothSides"/>
          <wp:docPr id="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324A">
      <w:rPr>
        <w:rFonts w:ascii="Arial" w:hAnsi="Arial" w:cs="Arial"/>
        <w:sz w:val="22"/>
        <w:szCs w:val="22"/>
        <w:lang w:val="sr-Latn-CS"/>
      </w:rPr>
      <w:t>C R N A  G O R A</w:t>
    </w:r>
  </w:p>
  <w:p w:rsidR="00F95C8E" w:rsidRPr="00C6324A" w:rsidRDefault="00236619" w:rsidP="00F95C8E">
    <w:pPr>
      <w:jc w:val="center"/>
      <w:rPr>
        <w:rFonts w:ascii="Arial" w:hAnsi="Arial" w:cs="Arial"/>
        <w:sz w:val="22"/>
        <w:szCs w:val="22"/>
      </w:rPr>
    </w:pPr>
    <w:r w:rsidRPr="00C6324A">
      <w:rPr>
        <w:rFonts w:ascii="Arial" w:hAnsi="Arial" w:cs="Arial"/>
        <w:sz w:val="22"/>
        <w:szCs w:val="22"/>
        <w:lang w:val="sr-Latn-CS"/>
      </w:rPr>
      <w:t>GLAVNI GRAD PODGORICA</w:t>
    </w:r>
  </w:p>
  <w:p w:rsidR="00F95C8E" w:rsidRPr="00F95C8E" w:rsidRDefault="00236619" w:rsidP="00F95C8E">
    <w:pPr>
      <w:jc w:val="center"/>
      <w:rPr>
        <w:rFonts w:ascii="Arial" w:hAnsi="Arial" w:cs="Arial"/>
        <w:lang w:val="sr-Latn-CS"/>
      </w:rPr>
    </w:pPr>
    <w:r w:rsidRPr="00C6324A">
      <w:rPr>
        <w:rFonts w:ascii="Arial" w:hAnsi="Arial" w:cs="Arial"/>
        <w:sz w:val="22"/>
        <w:szCs w:val="22"/>
        <w:lang w:val="sr-Latn-CS"/>
      </w:rPr>
      <w:t xml:space="preserve">OPŠTINA </w:t>
    </w:r>
    <w:r>
      <w:rPr>
        <w:rFonts w:ascii="Arial" w:hAnsi="Arial" w:cs="Arial"/>
        <w:sz w:val="22"/>
        <w:szCs w:val="22"/>
        <w:lang w:val="sr-Latn-CS"/>
      </w:rPr>
      <w:t xml:space="preserve">U OKVIRU GLAVNOG GRADA - </w:t>
    </w:r>
    <w:r w:rsidRPr="00C6324A">
      <w:rPr>
        <w:rFonts w:ascii="Arial" w:hAnsi="Arial" w:cs="Arial"/>
        <w:sz w:val="22"/>
        <w:szCs w:val="22"/>
        <w:lang w:val="sr-Latn-CS"/>
      </w:rPr>
      <w:t>GOLUBOVCI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A07"/>
    <w:multiLevelType w:val="hybridMultilevel"/>
    <w:tmpl w:val="B6DA74C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619"/>
    <w:rsid w:val="0000008C"/>
    <w:rsid w:val="000118C6"/>
    <w:rsid w:val="00024F0D"/>
    <w:rsid w:val="000537AE"/>
    <w:rsid w:val="0006351B"/>
    <w:rsid w:val="00064D82"/>
    <w:rsid w:val="00080C2D"/>
    <w:rsid w:val="00084FC0"/>
    <w:rsid w:val="000A11DA"/>
    <w:rsid w:val="000A3DC1"/>
    <w:rsid w:val="000D2D0F"/>
    <w:rsid w:val="000E128D"/>
    <w:rsid w:val="000F1A0E"/>
    <w:rsid w:val="000F2C34"/>
    <w:rsid w:val="00106720"/>
    <w:rsid w:val="001301C8"/>
    <w:rsid w:val="00147995"/>
    <w:rsid w:val="001821ED"/>
    <w:rsid w:val="00187E41"/>
    <w:rsid w:val="00197228"/>
    <w:rsid w:val="001B21E7"/>
    <w:rsid w:val="001B3DB1"/>
    <w:rsid w:val="001B51D5"/>
    <w:rsid w:val="001F2FCD"/>
    <w:rsid w:val="001F354C"/>
    <w:rsid w:val="001F4332"/>
    <w:rsid w:val="002017A6"/>
    <w:rsid w:val="002053BA"/>
    <w:rsid w:val="00206D8E"/>
    <w:rsid w:val="002345F6"/>
    <w:rsid w:val="00236619"/>
    <w:rsid w:val="00240ED6"/>
    <w:rsid w:val="0024187D"/>
    <w:rsid w:val="002423B0"/>
    <w:rsid w:val="0024651B"/>
    <w:rsid w:val="00260444"/>
    <w:rsid w:val="00276D38"/>
    <w:rsid w:val="0027726D"/>
    <w:rsid w:val="00291DF6"/>
    <w:rsid w:val="00292A10"/>
    <w:rsid w:val="00293390"/>
    <w:rsid w:val="002A17A5"/>
    <w:rsid w:val="002C0B22"/>
    <w:rsid w:val="002C3D47"/>
    <w:rsid w:val="002F5B0F"/>
    <w:rsid w:val="00311E55"/>
    <w:rsid w:val="00321062"/>
    <w:rsid w:val="0033043D"/>
    <w:rsid w:val="00336A60"/>
    <w:rsid w:val="003657F5"/>
    <w:rsid w:val="00376AC7"/>
    <w:rsid w:val="003809AA"/>
    <w:rsid w:val="0038195E"/>
    <w:rsid w:val="00382480"/>
    <w:rsid w:val="0038253F"/>
    <w:rsid w:val="00382708"/>
    <w:rsid w:val="00382756"/>
    <w:rsid w:val="003900BF"/>
    <w:rsid w:val="003941D1"/>
    <w:rsid w:val="00395C96"/>
    <w:rsid w:val="003A08DC"/>
    <w:rsid w:val="003B0C18"/>
    <w:rsid w:val="003E3B29"/>
    <w:rsid w:val="003F25D6"/>
    <w:rsid w:val="003F3802"/>
    <w:rsid w:val="003F4281"/>
    <w:rsid w:val="004039D1"/>
    <w:rsid w:val="0041280C"/>
    <w:rsid w:val="004231FC"/>
    <w:rsid w:val="00431C6E"/>
    <w:rsid w:val="0043509C"/>
    <w:rsid w:val="004361D4"/>
    <w:rsid w:val="00443054"/>
    <w:rsid w:val="0045510A"/>
    <w:rsid w:val="00456617"/>
    <w:rsid w:val="00482AF5"/>
    <w:rsid w:val="00483543"/>
    <w:rsid w:val="00484A66"/>
    <w:rsid w:val="00490371"/>
    <w:rsid w:val="0049292C"/>
    <w:rsid w:val="004931B0"/>
    <w:rsid w:val="004953A6"/>
    <w:rsid w:val="004A1826"/>
    <w:rsid w:val="004B0EA4"/>
    <w:rsid w:val="004B1CA3"/>
    <w:rsid w:val="004D0F1B"/>
    <w:rsid w:val="004E0BAE"/>
    <w:rsid w:val="004F2022"/>
    <w:rsid w:val="00500099"/>
    <w:rsid w:val="00500ABD"/>
    <w:rsid w:val="00520305"/>
    <w:rsid w:val="00527899"/>
    <w:rsid w:val="005301DD"/>
    <w:rsid w:val="00536DB7"/>
    <w:rsid w:val="005616BF"/>
    <w:rsid w:val="0056212E"/>
    <w:rsid w:val="005637A6"/>
    <w:rsid w:val="005965E2"/>
    <w:rsid w:val="005A2CC6"/>
    <w:rsid w:val="005A6541"/>
    <w:rsid w:val="005B714A"/>
    <w:rsid w:val="005D54A1"/>
    <w:rsid w:val="005E35D3"/>
    <w:rsid w:val="005E4530"/>
    <w:rsid w:val="005F12FF"/>
    <w:rsid w:val="00614132"/>
    <w:rsid w:val="0064002A"/>
    <w:rsid w:val="00646DFF"/>
    <w:rsid w:val="00656AAE"/>
    <w:rsid w:val="00670D13"/>
    <w:rsid w:val="00677B1B"/>
    <w:rsid w:val="006C7D27"/>
    <w:rsid w:val="006D2E09"/>
    <w:rsid w:val="006E5182"/>
    <w:rsid w:val="006E6693"/>
    <w:rsid w:val="00725DEA"/>
    <w:rsid w:val="0075679D"/>
    <w:rsid w:val="00757D35"/>
    <w:rsid w:val="007701E5"/>
    <w:rsid w:val="00772A45"/>
    <w:rsid w:val="00773A3B"/>
    <w:rsid w:val="0077550E"/>
    <w:rsid w:val="00782AB0"/>
    <w:rsid w:val="0078728D"/>
    <w:rsid w:val="0079069A"/>
    <w:rsid w:val="007B7F63"/>
    <w:rsid w:val="007C4F2B"/>
    <w:rsid w:val="007C7AE5"/>
    <w:rsid w:val="007D60CA"/>
    <w:rsid w:val="007D70BC"/>
    <w:rsid w:val="007E694D"/>
    <w:rsid w:val="007E73A1"/>
    <w:rsid w:val="00805510"/>
    <w:rsid w:val="008055E6"/>
    <w:rsid w:val="00807B87"/>
    <w:rsid w:val="00811C1E"/>
    <w:rsid w:val="00822430"/>
    <w:rsid w:val="00840274"/>
    <w:rsid w:val="00865ED4"/>
    <w:rsid w:val="0086687A"/>
    <w:rsid w:val="008850C9"/>
    <w:rsid w:val="00887B3A"/>
    <w:rsid w:val="00892AC9"/>
    <w:rsid w:val="00893A06"/>
    <w:rsid w:val="008C610C"/>
    <w:rsid w:val="008D3AD6"/>
    <w:rsid w:val="008E5E0E"/>
    <w:rsid w:val="008E6C29"/>
    <w:rsid w:val="008F10E5"/>
    <w:rsid w:val="008F181F"/>
    <w:rsid w:val="009153E4"/>
    <w:rsid w:val="009159F8"/>
    <w:rsid w:val="009215D1"/>
    <w:rsid w:val="00923F0A"/>
    <w:rsid w:val="00926FB8"/>
    <w:rsid w:val="009307B3"/>
    <w:rsid w:val="00937103"/>
    <w:rsid w:val="00953B72"/>
    <w:rsid w:val="0095474E"/>
    <w:rsid w:val="00994825"/>
    <w:rsid w:val="009C0C33"/>
    <w:rsid w:val="009C3A57"/>
    <w:rsid w:val="009E54FA"/>
    <w:rsid w:val="00A03B08"/>
    <w:rsid w:val="00A25FF0"/>
    <w:rsid w:val="00A32FD9"/>
    <w:rsid w:val="00A33414"/>
    <w:rsid w:val="00A538CB"/>
    <w:rsid w:val="00A63F71"/>
    <w:rsid w:val="00A65152"/>
    <w:rsid w:val="00A72BBF"/>
    <w:rsid w:val="00A7444F"/>
    <w:rsid w:val="00A760FC"/>
    <w:rsid w:val="00A91763"/>
    <w:rsid w:val="00A96B1F"/>
    <w:rsid w:val="00AB64DC"/>
    <w:rsid w:val="00AC4816"/>
    <w:rsid w:val="00AD4AFE"/>
    <w:rsid w:val="00AD5613"/>
    <w:rsid w:val="00AE240B"/>
    <w:rsid w:val="00BA3C73"/>
    <w:rsid w:val="00BC14E5"/>
    <w:rsid w:val="00BE54A0"/>
    <w:rsid w:val="00C022A1"/>
    <w:rsid w:val="00C04688"/>
    <w:rsid w:val="00C054BE"/>
    <w:rsid w:val="00C10659"/>
    <w:rsid w:val="00C26761"/>
    <w:rsid w:val="00C32845"/>
    <w:rsid w:val="00C43850"/>
    <w:rsid w:val="00C64072"/>
    <w:rsid w:val="00C668D4"/>
    <w:rsid w:val="00C7407A"/>
    <w:rsid w:val="00C76C22"/>
    <w:rsid w:val="00C84B14"/>
    <w:rsid w:val="00C858F9"/>
    <w:rsid w:val="00CC626E"/>
    <w:rsid w:val="00CC7AE5"/>
    <w:rsid w:val="00CE026E"/>
    <w:rsid w:val="00CE3F12"/>
    <w:rsid w:val="00CE5396"/>
    <w:rsid w:val="00CF0457"/>
    <w:rsid w:val="00CF4711"/>
    <w:rsid w:val="00CF6C02"/>
    <w:rsid w:val="00D25F2A"/>
    <w:rsid w:val="00D37AD4"/>
    <w:rsid w:val="00D41174"/>
    <w:rsid w:val="00D6453C"/>
    <w:rsid w:val="00D67E6E"/>
    <w:rsid w:val="00D77E2A"/>
    <w:rsid w:val="00D837A0"/>
    <w:rsid w:val="00D844F1"/>
    <w:rsid w:val="00D917C6"/>
    <w:rsid w:val="00DA677A"/>
    <w:rsid w:val="00DA7CA0"/>
    <w:rsid w:val="00DE1D15"/>
    <w:rsid w:val="00DF7A5E"/>
    <w:rsid w:val="00E3140B"/>
    <w:rsid w:val="00E40C7D"/>
    <w:rsid w:val="00E5455B"/>
    <w:rsid w:val="00E55E69"/>
    <w:rsid w:val="00E66AC0"/>
    <w:rsid w:val="00E775A8"/>
    <w:rsid w:val="00E8084B"/>
    <w:rsid w:val="00EA18E2"/>
    <w:rsid w:val="00EA3BFF"/>
    <w:rsid w:val="00EB263E"/>
    <w:rsid w:val="00EC0521"/>
    <w:rsid w:val="00F03BAE"/>
    <w:rsid w:val="00F065E1"/>
    <w:rsid w:val="00F134D2"/>
    <w:rsid w:val="00F403C3"/>
    <w:rsid w:val="00F511D4"/>
    <w:rsid w:val="00F519E9"/>
    <w:rsid w:val="00F618B2"/>
    <w:rsid w:val="00F65367"/>
    <w:rsid w:val="00F72B3B"/>
    <w:rsid w:val="00F75091"/>
    <w:rsid w:val="00F777FC"/>
    <w:rsid w:val="00F85C1D"/>
    <w:rsid w:val="00FB0A38"/>
    <w:rsid w:val="00FB5B37"/>
    <w:rsid w:val="00FC3DBF"/>
    <w:rsid w:val="00FC5B64"/>
    <w:rsid w:val="00FD68D8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3661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236619"/>
  </w:style>
  <w:style w:type="character" w:styleId="PageNumber">
    <w:name w:val="page number"/>
    <w:basedOn w:val="DefaultParagraphFont"/>
    <w:rsid w:val="00236619"/>
  </w:style>
  <w:style w:type="paragraph" w:styleId="ListParagraph">
    <w:name w:val="List Paragraph"/>
    <w:basedOn w:val="Normal"/>
    <w:uiPriority w:val="34"/>
    <w:qFormat/>
    <w:rsid w:val="0023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gavro.kaludjerovic</dc:creator>
  <cp:lastModifiedBy>zstankovic</cp:lastModifiedBy>
  <cp:revision>2</cp:revision>
  <dcterms:created xsi:type="dcterms:W3CDTF">2021-06-21T12:15:00Z</dcterms:created>
  <dcterms:modified xsi:type="dcterms:W3CDTF">2021-06-21T12:15:00Z</dcterms:modified>
</cp:coreProperties>
</file>