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9F" w:rsidRPr="00E247BE" w:rsidRDefault="00691E9F" w:rsidP="00691E9F">
      <w:pPr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 xml:space="preserve">Na osnovu člana </w:t>
      </w:r>
      <w:r>
        <w:rPr>
          <w:rFonts w:ascii="Arial" w:hAnsi="Arial" w:cs="Arial"/>
          <w:sz w:val="22"/>
        </w:rPr>
        <w:t xml:space="preserve">5 </w:t>
      </w:r>
      <w:r w:rsidRPr="00E247BE">
        <w:rPr>
          <w:rFonts w:ascii="Arial" w:hAnsi="Arial" w:cs="Arial"/>
          <w:sz w:val="22"/>
        </w:rPr>
        <w:t>Odluke o finansiranju sporta i sportskih priredbi ("Službeni list Crne Gore - opštinski propisi", broj 020/19</w:t>
      </w:r>
      <w:r>
        <w:rPr>
          <w:rFonts w:ascii="Arial" w:hAnsi="Arial" w:cs="Arial"/>
          <w:sz w:val="22"/>
        </w:rPr>
        <w:t xml:space="preserve"> i 026/21</w:t>
      </w:r>
      <w:r w:rsidRPr="00E247BE">
        <w:rPr>
          <w:rFonts w:ascii="Arial" w:hAnsi="Arial" w:cs="Arial"/>
          <w:sz w:val="22"/>
        </w:rPr>
        <w:t xml:space="preserve">), Komisija za </w:t>
      </w:r>
      <w:r>
        <w:rPr>
          <w:rFonts w:ascii="Arial" w:hAnsi="Arial" w:cs="Arial"/>
          <w:sz w:val="22"/>
        </w:rPr>
        <w:t>raspodjelu sredstava za finansiranje sporta i sportskih priredbi, raspisuje -</w:t>
      </w:r>
    </w:p>
    <w:p w:rsidR="00691E9F" w:rsidRDefault="00691E9F" w:rsidP="00691E9F">
      <w:pPr>
        <w:rPr>
          <w:rFonts w:ascii="Arial" w:hAnsi="Arial" w:cs="Arial"/>
          <w:sz w:val="22"/>
        </w:rPr>
      </w:pPr>
      <w:bookmarkStart w:id="0" w:name="_GoBack"/>
      <w:bookmarkEnd w:id="0"/>
    </w:p>
    <w:p w:rsidR="00691E9F" w:rsidRDefault="00691E9F" w:rsidP="00691E9F">
      <w:pPr>
        <w:jc w:val="center"/>
        <w:rPr>
          <w:rFonts w:ascii="Arial" w:hAnsi="Arial" w:cs="Arial"/>
          <w:b/>
          <w:szCs w:val="24"/>
        </w:rPr>
      </w:pPr>
      <w:r w:rsidRPr="00E247BE">
        <w:rPr>
          <w:rFonts w:ascii="Arial" w:hAnsi="Arial" w:cs="Arial"/>
          <w:b/>
          <w:szCs w:val="24"/>
        </w:rPr>
        <w:t>JAVNI   KONKURS</w:t>
      </w:r>
    </w:p>
    <w:p w:rsidR="00691E9F" w:rsidRPr="00E247BE" w:rsidRDefault="00691E9F" w:rsidP="00691E9F">
      <w:pPr>
        <w:jc w:val="center"/>
        <w:rPr>
          <w:rFonts w:ascii="Arial" w:hAnsi="Arial" w:cs="Arial"/>
          <w:b/>
          <w:szCs w:val="24"/>
        </w:rPr>
      </w:pPr>
    </w:p>
    <w:p w:rsidR="00691E9F" w:rsidRPr="00E247BE" w:rsidRDefault="00691E9F" w:rsidP="00691E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 konkursa je r</w:t>
      </w:r>
      <w:r w:rsidRPr="00E247BE">
        <w:rPr>
          <w:rFonts w:ascii="Arial" w:hAnsi="Arial" w:cs="Arial"/>
          <w:sz w:val="22"/>
        </w:rPr>
        <w:t>aspodjela sredstava iz Budžeta Opštine u okviru Glavnog grada –Golubovci (u daljem tekstu: Opština), namijenjenih za sufina</w:t>
      </w:r>
      <w:r>
        <w:rPr>
          <w:rFonts w:ascii="Arial" w:hAnsi="Arial" w:cs="Arial"/>
          <w:sz w:val="22"/>
        </w:rPr>
        <w:t>nsiranje rada sportskih organizacija u 2022.godini</w:t>
      </w:r>
      <w:r w:rsidRPr="00E247BE">
        <w:rPr>
          <w:rFonts w:ascii="Arial" w:hAnsi="Arial" w:cs="Arial"/>
          <w:sz w:val="22"/>
        </w:rPr>
        <w:t>.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</w:p>
    <w:p w:rsidR="00691E9F" w:rsidRPr="00E247BE" w:rsidRDefault="00691E9F" w:rsidP="00691E9F">
      <w:pPr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>Sre</w:t>
      </w:r>
      <w:r>
        <w:rPr>
          <w:rFonts w:ascii="Arial" w:hAnsi="Arial" w:cs="Arial"/>
          <w:sz w:val="22"/>
        </w:rPr>
        <w:t>dstva za sufinansiranje, sportske organizacije mogu</w:t>
      </w:r>
      <w:r w:rsidRPr="00E247BE">
        <w:rPr>
          <w:rFonts w:ascii="Arial" w:hAnsi="Arial" w:cs="Arial"/>
          <w:sz w:val="22"/>
        </w:rPr>
        <w:t xml:space="preserve"> ostvariti ukoliko ispunjavaju sljedeće uslove:</w:t>
      </w:r>
    </w:p>
    <w:p w:rsidR="00691E9F" w:rsidRPr="00E247BE" w:rsidRDefault="00691E9F" w:rsidP="00691E9F">
      <w:pPr>
        <w:pStyle w:val="NoSpacing"/>
        <w:rPr>
          <w:rFonts w:ascii="Arial" w:hAnsi="Arial" w:cs="Arial"/>
          <w:sz w:val="22"/>
        </w:rPr>
      </w:pPr>
    </w:p>
    <w:p w:rsidR="00691E9F" w:rsidRPr="00E247BE" w:rsidRDefault="00691E9F" w:rsidP="00691E9F">
      <w:pPr>
        <w:pStyle w:val="NoSpacing"/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 su</w:t>
      </w:r>
      <w:r w:rsidRPr="00E247BE">
        <w:rPr>
          <w:rFonts w:ascii="Arial" w:hAnsi="Arial" w:cs="Arial"/>
          <w:sz w:val="22"/>
        </w:rPr>
        <w:t xml:space="preserve"> registrovan</w:t>
      </w:r>
      <w:r>
        <w:rPr>
          <w:rFonts w:ascii="Arial" w:hAnsi="Arial" w:cs="Arial"/>
          <w:sz w:val="22"/>
        </w:rPr>
        <w:t>i</w:t>
      </w:r>
      <w:r w:rsidRPr="00E247BE">
        <w:rPr>
          <w:rFonts w:ascii="Arial" w:hAnsi="Arial" w:cs="Arial"/>
          <w:sz w:val="22"/>
        </w:rPr>
        <w:t xml:space="preserve"> u skladu sa zakonom;</w:t>
      </w:r>
    </w:p>
    <w:p w:rsidR="00691E9F" w:rsidRPr="00E247BE" w:rsidRDefault="00691E9F" w:rsidP="00691E9F">
      <w:pPr>
        <w:pStyle w:val="NoSpacing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>Da ima</w:t>
      </w:r>
      <w:r>
        <w:rPr>
          <w:rFonts w:ascii="Arial" w:hAnsi="Arial" w:cs="Arial"/>
          <w:sz w:val="22"/>
        </w:rPr>
        <w:t>ju</w:t>
      </w:r>
      <w:r w:rsidRPr="00E247BE">
        <w:rPr>
          <w:rFonts w:ascii="Arial" w:hAnsi="Arial" w:cs="Arial"/>
          <w:sz w:val="22"/>
        </w:rPr>
        <w:t xml:space="preserve"> sjedište na teritoriji Opštine</w:t>
      </w:r>
      <w:r>
        <w:rPr>
          <w:rFonts w:ascii="Arial" w:hAnsi="Arial" w:cs="Arial"/>
          <w:sz w:val="22"/>
        </w:rPr>
        <w:t xml:space="preserve"> Golubovci</w:t>
      </w:r>
      <w:r w:rsidRPr="00E247BE">
        <w:rPr>
          <w:rFonts w:ascii="Arial" w:hAnsi="Arial" w:cs="Arial"/>
          <w:sz w:val="22"/>
        </w:rPr>
        <w:t>;</w:t>
      </w:r>
    </w:p>
    <w:p w:rsidR="00691E9F" w:rsidRDefault="00691E9F" w:rsidP="00691E9F">
      <w:pPr>
        <w:pStyle w:val="NoSpacing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 je od njihovog</w:t>
      </w:r>
      <w:r w:rsidRPr="00E247BE">
        <w:rPr>
          <w:rFonts w:ascii="Arial" w:hAnsi="Arial" w:cs="Arial"/>
          <w:sz w:val="22"/>
        </w:rPr>
        <w:t xml:space="preserve"> osnivanja do prijave na Konkurs protekla najmanje 1 godina;</w:t>
      </w:r>
    </w:p>
    <w:p w:rsidR="00691E9F" w:rsidRPr="00E247BE" w:rsidRDefault="00691E9F" w:rsidP="00691E9F">
      <w:pPr>
        <w:pStyle w:val="NoSpacing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su dostavile finansijski izvještaj o utrošku odobrenih sredstava na Konkursu, u skladu sa ugovorom</w:t>
      </w:r>
      <w:r w:rsidRPr="00E247BE">
        <w:rPr>
          <w:rFonts w:ascii="Arial" w:hAnsi="Arial" w:cs="Arial"/>
          <w:sz w:val="22"/>
        </w:rPr>
        <w:t>;</w:t>
      </w:r>
    </w:p>
    <w:p w:rsidR="00691E9F" w:rsidRPr="00E47B35" w:rsidRDefault="00691E9F" w:rsidP="00691E9F">
      <w:pPr>
        <w:pStyle w:val="NoSpacing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 učestvuju</w:t>
      </w:r>
      <w:r w:rsidRPr="00E247BE">
        <w:rPr>
          <w:rFonts w:ascii="Arial" w:hAnsi="Arial" w:cs="Arial"/>
          <w:sz w:val="22"/>
        </w:rPr>
        <w:t xml:space="preserve"> u redovnom sistemu takmičenja u okviru grane sporta, u skladu sa sportskim pravilima;</w:t>
      </w:r>
    </w:p>
    <w:p w:rsidR="00691E9F" w:rsidRPr="00E247BE" w:rsidRDefault="00691E9F" w:rsidP="00691E9F">
      <w:pPr>
        <w:pStyle w:val="NoSpacing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</w:t>
      </w:r>
      <w:r w:rsidRPr="00E247BE">
        <w:rPr>
          <w:rFonts w:ascii="Arial" w:hAnsi="Arial" w:cs="Arial"/>
          <w:sz w:val="22"/>
        </w:rPr>
        <w:t xml:space="preserve"> poslovni žiro-račun nije u blokadi.</w:t>
      </w:r>
    </w:p>
    <w:p w:rsidR="00691E9F" w:rsidRDefault="00691E9F" w:rsidP="00691E9F">
      <w:pPr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>Prijava na konkurs s</w:t>
      </w:r>
      <w:r>
        <w:rPr>
          <w:rFonts w:ascii="Arial" w:hAnsi="Arial" w:cs="Arial"/>
          <w:sz w:val="22"/>
        </w:rPr>
        <w:t>e podnosi na prijavnom obrascu.</w:t>
      </w:r>
    </w:p>
    <w:p w:rsidR="00691E9F" w:rsidRDefault="00691E9F" w:rsidP="00691E9F">
      <w:pPr>
        <w:rPr>
          <w:rFonts w:ascii="Arial" w:hAnsi="Arial" w:cs="Arial"/>
          <w:color w:val="FF0000"/>
          <w:sz w:val="22"/>
        </w:rPr>
      </w:pPr>
      <w:r w:rsidRPr="00796059">
        <w:rPr>
          <w:rFonts w:ascii="Arial" w:hAnsi="Arial" w:cs="Arial"/>
          <w:sz w:val="22"/>
        </w:rPr>
        <w:t>Uz prijavu sportske organizacije su dužne da dostave sledeću dokumentaciju</w:t>
      </w:r>
      <w:r>
        <w:rPr>
          <w:rFonts w:ascii="Arial" w:hAnsi="Arial" w:cs="Arial"/>
          <w:color w:val="FF0000"/>
          <w:sz w:val="22"/>
        </w:rPr>
        <w:t>:</w:t>
      </w:r>
    </w:p>
    <w:p w:rsidR="00691E9F" w:rsidRDefault="00691E9F" w:rsidP="00691E9F">
      <w:pPr>
        <w:rPr>
          <w:rFonts w:ascii="Arial" w:hAnsi="Arial" w:cs="Arial"/>
          <w:color w:val="FF0000"/>
          <w:sz w:val="22"/>
        </w:rPr>
      </w:pPr>
    </w:p>
    <w:p w:rsidR="00691E9F" w:rsidRPr="00796059" w:rsidRDefault="00691E9F" w:rsidP="00691E9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796059">
        <w:rPr>
          <w:rFonts w:ascii="Arial" w:hAnsi="Arial" w:cs="Arial"/>
          <w:sz w:val="22"/>
        </w:rPr>
        <w:t>Rješenje o upisu u registar sportskih organizacija (po važećem Zakonu o sportu)</w:t>
      </w:r>
      <w:r>
        <w:rPr>
          <w:rFonts w:ascii="Arial" w:hAnsi="Arial" w:cs="Arial"/>
          <w:sz w:val="22"/>
        </w:rPr>
        <w:t>,</w:t>
      </w:r>
      <w:r w:rsidRPr="00796059">
        <w:rPr>
          <w:rFonts w:ascii="Arial" w:hAnsi="Arial" w:cs="Arial"/>
          <w:sz w:val="22"/>
        </w:rPr>
        <w:t xml:space="preserve"> </w:t>
      </w:r>
    </w:p>
    <w:p w:rsidR="00691E9F" w:rsidRPr="00796059" w:rsidRDefault="00691E9F" w:rsidP="00691E9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796059">
        <w:rPr>
          <w:rFonts w:ascii="Arial" w:hAnsi="Arial" w:cs="Arial"/>
          <w:sz w:val="22"/>
        </w:rPr>
        <w:t>Detaljan program i p</w:t>
      </w:r>
      <w:r>
        <w:rPr>
          <w:rFonts w:ascii="Arial" w:hAnsi="Arial" w:cs="Arial"/>
          <w:sz w:val="22"/>
        </w:rPr>
        <w:t xml:space="preserve">lan rada sportskog kluba za </w:t>
      </w:r>
      <w:r w:rsidRPr="00483A59">
        <w:rPr>
          <w:rFonts w:ascii="Arial" w:hAnsi="Arial" w:cs="Arial"/>
          <w:sz w:val="22"/>
        </w:rPr>
        <w:t>2022 g</w:t>
      </w:r>
      <w:r>
        <w:rPr>
          <w:rFonts w:ascii="Arial" w:hAnsi="Arial" w:cs="Arial"/>
          <w:sz w:val="22"/>
        </w:rPr>
        <w:t>. (sa troškovima realizacije),</w:t>
      </w:r>
    </w:p>
    <w:p w:rsidR="00691E9F" w:rsidRPr="00796059" w:rsidRDefault="00691E9F" w:rsidP="00691E9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796059">
        <w:rPr>
          <w:rFonts w:ascii="Arial" w:hAnsi="Arial" w:cs="Arial"/>
          <w:sz w:val="22"/>
        </w:rPr>
        <w:t>Dinamički plan trošenja sredstava za ta</w:t>
      </w:r>
      <w:r>
        <w:rPr>
          <w:rFonts w:ascii="Arial" w:hAnsi="Arial" w:cs="Arial"/>
          <w:sz w:val="22"/>
        </w:rPr>
        <w:t>kmičarsku sezonu (po mjesecima),</w:t>
      </w:r>
    </w:p>
    <w:p w:rsidR="00691E9F" w:rsidRPr="00796059" w:rsidRDefault="00691E9F" w:rsidP="00691E9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796059">
        <w:rPr>
          <w:rFonts w:ascii="Arial" w:hAnsi="Arial" w:cs="Arial"/>
          <w:sz w:val="22"/>
        </w:rPr>
        <w:t>Potvrda matičnog saveza za br</w:t>
      </w:r>
      <w:r>
        <w:rPr>
          <w:rFonts w:ascii="Arial" w:hAnsi="Arial" w:cs="Arial"/>
          <w:sz w:val="22"/>
        </w:rPr>
        <w:t>oj liga (takmičenja) u kojima su učestvovale</w:t>
      </w:r>
      <w:r w:rsidRPr="00796059">
        <w:rPr>
          <w:rFonts w:ascii="Arial" w:hAnsi="Arial" w:cs="Arial"/>
          <w:sz w:val="22"/>
        </w:rPr>
        <w:t xml:space="preserve"> sve uzr</w:t>
      </w:r>
      <w:r>
        <w:rPr>
          <w:rFonts w:ascii="Arial" w:hAnsi="Arial" w:cs="Arial"/>
          <w:sz w:val="22"/>
        </w:rPr>
        <w:t xml:space="preserve">asne kategorije u tak.sezoni </w:t>
      </w:r>
      <w:r w:rsidRPr="00483A59">
        <w:rPr>
          <w:rFonts w:ascii="Arial" w:hAnsi="Arial" w:cs="Arial"/>
          <w:sz w:val="22"/>
        </w:rPr>
        <w:t>2021/2022),</w:t>
      </w:r>
    </w:p>
    <w:p w:rsidR="00691E9F" w:rsidRDefault="00691E9F" w:rsidP="00691E9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6354D2">
        <w:rPr>
          <w:rFonts w:ascii="Arial" w:hAnsi="Arial" w:cs="Arial"/>
          <w:sz w:val="22"/>
        </w:rPr>
        <w:t xml:space="preserve">Dokaz o broju registrovanih takmičara za tekuću sezonu </w:t>
      </w:r>
      <w:r>
        <w:rPr>
          <w:rFonts w:ascii="Arial" w:hAnsi="Arial" w:cs="Arial"/>
          <w:sz w:val="22"/>
        </w:rPr>
        <w:t>izdatu od strane matičnog Saveza,</w:t>
      </w:r>
      <w:r w:rsidRPr="006354D2">
        <w:rPr>
          <w:rFonts w:ascii="Arial" w:hAnsi="Arial" w:cs="Arial"/>
          <w:sz w:val="22"/>
        </w:rPr>
        <w:t xml:space="preserve"> </w:t>
      </w:r>
    </w:p>
    <w:p w:rsidR="00691E9F" w:rsidRPr="006354D2" w:rsidRDefault="00691E9F" w:rsidP="00691E9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6354D2">
        <w:rPr>
          <w:rFonts w:ascii="Arial" w:hAnsi="Arial" w:cs="Arial"/>
          <w:sz w:val="22"/>
        </w:rPr>
        <w:t>Izjava o ostvarenim rezultatima u prethodnoj sezoni, izdatu od strane matičnog Saveza,</w:t>
      </w:r>
    </w:p>
    <w:p w:rsidR="00691E9F" w:rsidRPr="00161926" w:rsidRDefault="00691E9F" w:rsidP="00691E9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796059">
        <w:rPr>
          <w:rFonts w:ascii="Arial" w:hAnsi="Arial" w:cs="Arial"/>
          <w:sz w:val="22"/>
        </w:rPr>
        <w:t>Izvještaj o utrošenim sredstvima dodijeljenih do raspisivanja Kon</w:t>
      </w:r>
      <w:r>
        <w:rPr>
          <w:rFonts w:ascii="Arial" w:hAnsi="Arial" w:cs="Arial"/>
          <w:sz w:val="22"/>
        </w:rPr>
        <w:t>kursa za 2021.</w:t>
      </w:r>
      <w:r w:rsidRPr="0079605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</w:t>
      </w:r>
      <w:r w:rsidRPr="00796059">
        <w:rPr>
          <w:rFonts w:ascii="Arial" w:hAnsi="Arial" w:cs="Arial"/>
          <w:sz w:val="22"/>
        </w:rPr>
        <w:t>odinu</w:t>
      </w:r>
      <w:r>
        <w:rPr>
          <w:rFonts w:ascii="Arial" w:hAnsi="Arial" w:cs="Arial"/>
          <w:sz w:val="22"/>
        </w:rPr>
        <w:t>,</w:t>
      </w:r>
    </w:p>
    <w:p w:rsidR="00691E9F" w:rsidRPr="00084C52" w:rsidRDefault="00691E9F" w:rsidP="00691E9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FF0000"/>
          <w:sz w:val="22"/>
        </w:rPr>
      </w:pPr>
      <w:r w:rsidRPr="00796059">
        <w:rPr>
          <w:rFonts w:ascii="Arial" w:hAnsi="Arial" w:cs="Arial"/>
          <w:sz w:val="22"/>
        </w:rPr>
        <w:t>Potvrda CB da račun nije u blokadi na dan izdavanja potvrde</w:t>
      </w:r>
      <w:r>
        <w:rPr>
          <w:rFonts w:ascii="Arial" w:hAnsi="Arial" w:cs="Arial"/>
          <w:sz w:val="22"/>
        </w:rPr>
        <w:t>,</w:t>
      </w:r>
    </w:p>
    <w:p w:rsidR="00691E9F" w:rsidRPr="00796059" w:rsidRDefault="00691E9F" w:rsidP="00691E9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Ovjerena izjava ovlašćenog lica da su dostavljeni podaci istiniti.</w:t>
      </w:r>
    </w:p>
    <w:p w:rsidR="00691E9F" w:rsidRDefault="00691E9F" w:rsidP="00691E9F">
      <w:pPr>
        <w:rPr>
          <w:rFonts w:ascii="Arial" w:hAnsi="Arial" w:cs="Arial"/>
          <w:color w:val="FF0000"/>
          <w:sz w:val="22"/>
        </w:rPr>
      </w:pPr>
    </w:p>
    <w:p w:rsidR="00691E9F" w:rsidRPr="00E247BE" w:rsidRDefault="00691E9F" w:rsidP="00691E9F">
      <w:pPr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 xml:space="preserve">Konkurs se objavljuje </w:t>
      </w:r>
      <w:r>
        <w:rPr>
          <w:rFonts w:ascii="Arial" w:hAnsi="Arial" w:cs="Arial"/>
          <w:sz w:val="22"/>
        </w:rPr>
        <w:t xml:space="preserve">na </w:t>
      </w:r>
      <w:r w:rsidRPr="00483A59">
        <w:rPr>
          <w:rFonts w:ascii="Arial" w:hAnsi="Arial" w:cs="Arial"/>
          <w:sz w:val="22"/>
        </w:rPr>
        <w:t>web s</w:t>
      </w:r>
      <w:r>
        <w:rPr>
          <w:rFonts w:ascii="Arial" w:hAnsi="Arial" w:cs="Arial"/>
          <w:sz w:val="22"/>
        </w:rPr>
        <w:t>ajtu Opštine u okviru Glavnog grada – Golubovci www.golubovci.me</w:t>
      </w:r>
      <w:r w:rsidRPr="00483A59">
        <w:rPr>
          <w:rFonts w:ascii="Arial" w:hAnsi="Arial" w:cs="Arial"/>
          <w:sz w:val="22"/>
        </w:rPr>
        <w:t>, na oglasnoj</w:t>
      </w:r>
      <w:r>
        <w:rPr>
          <w:rFonts w:ascii="Arial" w:hAnsi="Arial" w:cs="Arial"/>
          <w:sz w:val="22"/>
        </w:rPr>
        <w:t xml:space="preserve"> tabli</w:t>
      </w:r>
      <w:r w:rsidRPr="00E247BE">
        <w:rPr>
          <w:rFonts w:ascii="Arial" w:hAnsi="Arial" w:cs="Arial"/>
          <w:sz w:val="22"/>
        </w:rPr>
        <w:t>, na lokalnom radio emiteru i u jednom dnevnom listu koji se distribuira na teritoriji Opštine.</w:t>
      </w:r>
    </w:p>
    <w:p w:rsidR="00691E9F" w:rsidRDefault="00691E9F" w:rsidP="00691E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Rok za podnošenje prijava na Konkurs je 15 dana od dana objavljivanja Konkursa.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</w:p>
    <w:p w:rsidR="00691E9F" w:rsidRDefault="00691E9F" w:rsidP="00691E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Prijava na K</w:t>
      </w:r>
      <w:r w:rsidRPr="00E247BE">
        <w:rPr>
          <w:rFonts w:ascii="Arial" w:hAnsi="Arial" w:cs="Arial"/>
          <w:sz w:val="22"/>
        </w:rPr>
        <w:t xml:space="preserve">onkurs sa dokumentacijom dostavlja se na Arhivu Opštine u okviru </w:t>
      </w:r>
      <w:r>
        <w:rPr>
          <w:rFonts w:ascii="Arial" w:hAnsi="Arial" w:cs="Arial"/>
          <w:sz w:val="22"/>
        </w:rPr>
        <w:br/>
      </w:r>
      <w:r w:rsidRPr="00E247BE">
        <w:rPr>
          <w:rFonts w:ascii="Arial" w:hAnsi="Arial" w:cs="Arial"/>
          <w:sz w:val="22"/>
        </w:rPr>
        <w:t>Glavnog grada</w:t>
      </w:r>
      <w:r>
        <w:rPr>
          <w:rFonts w:ascii="Arial" w:hAnsi="Arial" w:cs="Arial"/>
          <w:sz w:val="22"/>
        </w:rPr>
        <w:t xml:space="preserve"> – Golubovci ili putem pošte na adresi Glavna gradska ulica br.89, Anovi, </w:t>
      </w:r>
      <w:r w:rsidRPr="00E247BE">
        <w:rPr>
          <w:rFonts w:ascii="Arial" w:hAnsi="Arial" w:cs="Arial"/>
          <w:sz w:val="22"/>
        </w:rPr>
        <w:t>sa naznakom “</w:t>
      </w:r>
      <w:r>
        <w:rPr>
          <w:rFonts w:ascii="Arial" w:hAnsi="Arial" w:cs="Arial"/>
          <w:sz w:val="22"/>
        </w:rPr>
        <w:t>Konkurs za</w:t>
      </w:r>
      <w:r w:rsidRPr="00344EBB">
        <w:rPr>
          <w:rFonts w:ascii="Arial" w:hAnsi="Arial" w:cs="Arial"/>
          <w:sz w:val="22"/>
        </w:rPr>
        <w:t xml:space="preserve"> </w:t>
      </w:r>
      <w:r w:rsidRPr="00E247BE">
        <w:rPr>
          <w:rFonts w:ascii="Arial" w:hAnsi="Arial" w:cs="Arial"/>
          <w:sz w:val="22"/>
        </w:rPr>
        <w:t>sufina</w:t>
      </w:r>
      <w:r>
        <w:rPr>
          <w:rFonts w:ascii="Arial" w:hAnsi="Arial" w:cs="Arial"/>
          <w:sz w:val="22"/>
        </w:rPr>
        <w:t>nsiranje rada sportskih organizacija</w:t>
      </w:r>
      <w:r w:rsidRPr="00E247BE">
        <w:rPr>
          <w:rFonts w:ascii="Arial" w:hAnsi="Arial" w:cs="Arial"/>
          <w:sz w:val="22"/>
        </w:rPr>
        <w:t>.”.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>Komisija će po isteku roka za podnošenje prijava sač</w:t>
      </w:r>
      <w:r>
        <w:rPr>
          <w:rFonts w:ascii="Arial" w:hAnsi="Arial" w:cs="Arial"/>
          <w:sz w:val="22"/>
        </w:rPr>
        <w:t xml:space="preserve">initi listu blagovremenih i potpunih </w:t>
      </w:r>
      <w:r w:rsidRPr="00E247BE">
        <w:rPr>
          <w:rFonts w:ascii="Arial" w:hAnsi="Arial" w:cs="Arial"/>
          <w:sz w:val="22"/>
        </w:rPr>
        <w:t xml:space="preserve"> prijava.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</w:p>
    <w:p w:rsidR="00691E9F" w:rsidRPr="00E247BE" w:rsidRDefault="00691E9F" w:rsidP="00691E9F">
      <w:pPr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 xml:space="preserve">Na osnovu liste </w:t>
      </w:r>
      <w:r>
        <w:rPr>
          <w:rFonts w:ascii="Arial" w:hAnsi="Arial" w:cs="Arial"/>
          <w:sz w:val="22"/>
        </w:rPr>
        <w:t xml:space="preserve">blagovremenih i potpunih prijava </w:t>
      </w:r>
      <w:r w:rsidRPr="00E247BE">
        <w:rPr>
          <w:rFonts w:ascii="Arial" w:hAnsi="Arial" w:cs="Arial"/>
          <w:sz w:val="22"/>
        </w:rPr>
        <w:t>Komisija sačinjava</w:t>
      </w:r>
      <w:r>
        <w:rPr>
          <w:rFonts w:ascii="Arial" w:hAnsi="Arial" w:cs="Arial"/>
          <w:sz w:val="22"/>
        </w:rPr>
        <w:t>,</w:t>
      </w:r>
      <w:r w:rsidRPr="00E247BE">
        <w:rPr>
          <w:rFonts w:ascii="Arial" w:hAnsi="Arial" w:cs="Arial"/>
          <w:sz w:val="22"/>
        </w:rPr>
        <w:t xml:space="preserve"> Izvještaj sa prijed</w:t>
      </w:r>
      <w:r>
        <w:rPr>
          <w:rFonts w:ascii="Arial" w:hAnsi="Arial" w:cs="Arial"/>
          <w:sz w:val="22"/>
        </w:rPr>
        <w:t>logom programa sportskih organizacija,</w:t>
      </w:r>
      <w:r w:rsidRPr="00E247BE">
        <w:rPr>
          <w:rFonts w:ascii="Arial" w:hAnsi="Arial" w:cs="Arial"/>
          <w:sz w:val="22"/>
        </w:rPr>
        <w:t xml:space="preserve"> koji će se sufinansirati iz Budžeta, kao i iznos tih sredstava.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 xml:space="preserve">U postupku ocjene dokumentacije podnijete, u skladu sa Konkursom, Komisija </w:t>
      </w:r>
      <w:r>
        <w:rPr>
          <w:rFonts w:ascii="Arial" w:hAnsi="Arial" w:cs="Arial"/>
          <w:sz w:val="22"/>
        </w:rPr>
        <w:t xml:space="preserve">će cijeniti </w:t>
      </w:r>
      <w:r w:rsidRPr="00E247BE">
        <w:rPr>
          <w:rFonts w:ascii="Arial" w:hAnsi="Arial" w:cs="Arial"/>
          <w:sz w:val="22"/>
        </w:rPr>
        <w:t>kriterijume</w:t>
      </w:r>
      <w:r>
        <w:rPr>
          <w:rFonts w:ascii="Arial" w:hAnsi="Arial" w:cs="Arial"/>
          <w:sz w:val="22"/>
        </w:rPr>
        <w:t xml:space="preserve"> definisane Odlukom.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Komisija podnosi I</w:t>
      </w:r>
      <w:r w:rsidRPr="00E247BE">
        <w:rPr>
          <w:rFonts w:ascii="Arial" w:hAnsi="Arial" w:cs="Arial"/>
          <w:sz w:val="22"/>
        </w:rPr>
        <w:t>zvještaj predsjedniku Opštine, u roku od 15 dana od dana završetka Konkursa.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 xml:space="preserve">Na osnovu Izvještaja Komisije, predsjednik Opštine </w:t>
      </w:r>
      <w:r>
        <w:rPr>
          <w:rFonts w:ascii="Arial" w:hAnsi="Arial" w:cs="Arial"/>
          <w:sz w:val="22"/>
        </w:rPr>
        <w:t xml:space="preserve">u roku od 8 dana </w:t>
      </w:r>
      <w:r w:rsidRPr="00E247BE">
        <w:rPr>
          <w:rFonts w:ascii="Arial" w:hAnsi="Arial" w:cs="Arial"/>
          <w:sz w:val="22"/>
        </w:rPr>
        <w:t>donosi odluku o dodjeli sredstava za sprovođenje pro</w:t>
      </w:r>
      <w:r>
        <w:rPr>
          <w:rFonts w:ascii="Arial" w:hAnsi="Arial" w:cs="Arial"/>
          <w:sz w:val="22"/>
        </w:rPr>
        <w:t>grama sportskih organizacija</w:t>
      </w:r>
      <w:r w:rsidRPr="00E247BE">
        <w:rPr>
          <w:rFonts w:ascii="Arial" w:hAnsi="Arial" w:cs="Arial"/>
          <w:sz w:val="22"/>
        </w:rPr>
        <w:t>.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 xml:space="preserve">Odluka o </w:t>
      </w:r>
      <w:r>
        <w:rPr>
          <w:rFonts w:ascii="Arial" w:hAnsi="Arial" w:cs="Arial"/>
          <w:sz w:val="22"/>
        </w:rPr>
        <w:t>dodjeli sredstava za sufinansiranje</w:t>
      </w:r>
      <w:r w:rsidRPr="00E247BE">
        <w:rPr>
          <w:rFonts w:ascii="Arial" w:hAnsi="Arial" w:cs="Arial"/>
          <w:sz w:val="22"/>
        </w:rPr>
        <w:t xml:space="preserve"> pro</w:t>
      </w:r>
      <w:r>
        <w:rPr>
          <w:rFonts w:ascii="Arial" w:hAnsi="Arial" w:cs="Arial"/>
          <w:sz w:val="22"/>
        </w:rPr>
        <w:t>grama sportskih organizacija</w:t>
      </w:r>
      <w:r w:rsidRPr="00E247BE">
        <w:rPr>
          <w:rFonts w:ascii="Arial" w:hAnsi="Arial" w:cs="Arial"/>
          <w:sz w:val="22"/>
        </w:rPr>
        <w:t xml:space="preserve"> objavlju</w:t>
      </w:r>
      <w:r>
        <w:rPr>
          <w:rFonts w:ascii="Arial" w:hAnsi="Arial" w:cs="Arial"/>
          <w:sz w:val="22"/>
        </w:rPr>
        <w:t>je se na web sajtu Opštine u okviru Glavnog grada – Golubovci.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>Sredstva dodijeljena sportskim klubovima, odnosno sportsko-rekreativnim društvima isplaćuju se kvartalno, srazmjerno ostvarenju tekućeg Budžeta Opštine.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</w:p>
    <w:p w:rsidR="00691E9F" w:rsidRPr="00E247BE" w:rsidRDefault="00691E9F" w:rsidP="00691E9F">
      <w:pPr>
        <w:rPr>
          <w:rFonts w:ascii="Arial" w:hAnsi="Arial" w:cs="Arial"/>
          <w:sz w:val="22"/>
        </w:rPr>
      </w:pPr>
      <w:r w:rsidRPr="00E247BE">
        <w:rPr>
          <w:rFonts w:ascii="Arial" w:hAnsi="Arial" w:cs="Arial"/>
          <w:sz w:val="22"/>
        </w:rPr>
        <w:t xml:space="preserve">Sve dodatne informacije u vezi sa Konkursom mogu se dobiti na telefon </w:t>
      </w:r>
      <w:r>
        <w:rPr>
          <w:rFonts w:ascii="Arial" w:hAnsi="Arial" w:cs="Arial"/>
          <w:b/>
          <w:sz w:val="22"/>
        </w:rPr>
        <w:t>067/</w:t>
      </w:r>
      <w:r w:rsidRPr="00553900">
        <w:rPr>
          <w:rFonts w:ascii="Arial" w:hAnsi="Arial" w:cs="Arial"/>
          <w:b/>
          <w:sz w:val="22"/>
        </w:rPr>
        <w:t>362 - 630</w:t>
      </w:r>
      <w:r w:rsidRPr="00E247BE">
        <w:rPr>
          <w:rFonts w:ascii="Arial" w:hAnsi="Arial" w:cs="Arial"/>
          <w:sz w:val="22"/>
        </w:rPr>
        <w:t>, radnim danima od 08 do 16 časova.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</w:p>
    <w:p w:rsidR="00691E9F" w:rsidRPr="00E247BE" w:rsidRDefault="00691E9F" w:rsidP="00691E9F">
      <w:pPr>
        <w:rPr>
          <w:rFonts w:ascii="Arial" w:hAnsi="Arial" w:cs="Arial"/>
          <w:sz w:val="22"/>
        </w:rPr>
      </w:pPr>
    </w:p>
    <w:p w:rsidR="00691E9F" w:rsidRPr="00E247BE" w:rsidRDefault="00691E9F" w:rsidP="00691E9F">
      <w:pPr>
        <w:rPr>
          <w:rFonts w:ascii="Arial" w:hAnsi="Arial" w:cs="Arial"/>
          <w:sz w:val="22"/>
        </w:rPr>
      </w:pPr>
    </w:p>
    <w:p w:rsidR="00691E9F" w:rsidRPr="008C1F34" w:rsidRDefault="00691E9F" w:rsidP="00691E9F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>Broj: D 22-614/22-</w:t>
      </w:r>
      <w:r w:rsidR="00AF35D7">
        <w:rPr>
          <w:rFonts w:ascii="Arial" w:hAnsi="Arial" w:cs="Arial"/>
          <w:sz w:val="22"/>
        </w:rPr>
        <w:t>175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Anovi : 04.03.2022.godine</w:t>
      </w:r>
    </w:p>
    <w:p w:rsidR="00691E9F" w:rsidRPr="00E247BE" w:rsidRDefault="00691E9F" w:rsidP="00691E9F">
      <w:pPr>
        <w:rPr>
          <w:rFonts w:ascii="Arial" w:hAnsi="Arial" w:cs="Arial"/>
          <w:sz w:val="22"/>
        </w:rPr>
      </w:pPr>
    </w:p>
    <w:p w:rsidR="00691E9F" w:rsidRDefault="00691E9F" w:rsidP="00691E9F">
      <w:pPr>
        <w:rPr>
          <w:rFonts w:ascii="Arial" w:hAnsi="Arial" w:cs="Arial"/>
          <w:sz w:val="22"/>
        </w:rPr>
      </w:pPr>
    </w:p>
    <w:p w:rsidR="00691E9F" w:rsidRPr="00E247BE" w:rsidRDefault="00691E9F" w:rsidP="00691E9F">
      <w:pPr>
        <w:rPr>
          <w:rFonts w:ascii="Arial" w:hAnsi="Arial" w:cs="Arial"/>
          <w:sz w:val="22"/>
        </w:rPr>
      </w:pPr>
    </w:p>
    <w:p w:rsidR="00691E9F" w:rsidRPr="00E247BE" w:rsidRDefault="00691E9F" w:rsidP="00691E9F">
      <w:pPr>
        <w:ind w:firstLine="720"/>
        <w:rPr>
          <w:rFonts w:ascii="Arial" w:hAnsi="Arial" w:cs="Arial"/>
          <w:sz w:val="22"/>
        </w:rPr>
      </w:pPr>
    </w:p>
    <w:p w:rsidR="00AF35D7" w:rsidRPr="00DF66A9" w:rsidRDefault="00AF35D7" w:rsidP="00AF35D7">
      <w:pPr>
        <w:tabs>
          <w:tab w:val="left" w:pos="7035"/>
        </w:tabs>
        <w:rPr>
          <w:rFonts w:ascii="Arial" w:hAnsi="Arial" w:cs="Arial"/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</w:t>
      </w:r>
      <w:r w:rsidRPr="00DF66A9">
        <w:rPr>
          <w:rFonts w:ascii="Arial" w:hAnsi="Arial" w:cs="Arial"/>
          <w:lang w:val="sr-Latn-CS"/>
        </w:rPr>
        <w:t>Dražen Bjelobrković</w:t>
      </w:r>
    </w:p>
    <w:p w:rsidR="00AF35D7" w:rsidRDefault="00AF35D7" w:rsidP="00AF35D7">
      <w:pPr>
        <w:rPr>
          <w:lang w:val="sr-Latn-CS"/>
        </w:rPr>
      </w:pPr>
    </w:p>
    <w:p w:rsidR="00AF35D7" w:rsidRPr="004D4F46" w:rsidRDefault="00AF35D7" w:rsidP="00AF35D7">
      <w:pPr>
        <w:tabs>
          <w:tab w:val="left" w:pos="5910"/>
        </w:tabs>
        <w:rPr>
          <w:rFonts w:ascii="Arial" w:hAnsi="Arial" w:cs="Arial"/>
        </w:rPr>
      </w:pPr>
      <w:r>
        <w:rPr>
          <w:lang w:val="sr-Latn-CS"/>
        </w:rPr>
        <w:tab/>
      </w:r>
      <w:r>
        <w:rPr>
          <w:rFonts w:ascii="Arial" w:hAnsi="Arial" w:cs="Arial"/>
        </w:rPr>
        <w:t xml:space="preserve">  </w:t>
      </w:r>
      <w:r w:rsidRPr="00283A32">
        <w:rPr>
          <w:rFonts w:ascii="Arial" w:hAnsi="Arial" w:cs="Arial"/>
        </w:rPr>
        <w:t>PREDSJEDNIK KOMISIJE</w:t>
      </w:r>
    </w:p>
    <w:p w:rsidR="00AF35D7" w:rsidRDefault="00AF35D7" w:rsidP="00AF35D7">
      <w:pPr>
        <w:tabs>
          <w:tab w:val="left" w:pos="6165"/>
        </w:tabs>
        <w:rPr>
          <w:lang w:val="sr-Latn-CS"/>
        </w:rPr>
      </w:pPr>
    </w:p>
    <w:p w:rsidR="00691E9F" w:rsidRPr="00E247BE" w:rsidRDefault="00691E9F" w:rsidP="00691E9F">
      <w:pPr>
        <w:ind w:firstLine="720"/>
        <w:jc w:val="right"/>
        <w:rPr>
          <w:rFonts w:ascii="Arial" w:hAnsi="Arial" w:cs="Arial"/>
          <w:b/>
          <w:sz w:val="22"/>
        </w:rPr>
      </w:pPr>
    </w:p>
    <w:p w:rsidR="00691E9F" w:rsidRPr="00E247BE" w:rsidRDefault="00691E9F" w:rsidP="00691E9F">
      <w:pPr>
        <w:ind w:firstLine="720"/>
        <w:jc w:val="right"/>
        <w:rPr>
          <w:rFonts w:ascii="Arial" w:hAnsi="Arial" w:cs="Arial"/>
          <w:b/>
          <w:sz w:val="22"/>
        </w:rPr>
      </w:pPr>
    </w:p>
    <w:p w:rsidR="00691E9F" w:rsidRDefault="00691E9F" w:rsidP="00691E9F">
      <w:pPr>
        <w:ind w:firstLine="720"/>
        <w:jc w:val="right"/>
        <w:rPr>
          <w:rFonts w:ascii="Arial" w:hAnsi="Arial" w:cs="Arial"/>
          <w:b/>
          <w:sz w:val="22"/>
        </w:rPr>
      </w:pPr>
    </w:p>
    <w:p w:rsidR="00691E9F" w:rsidRDefault="00691E9F" w:rsidP="00691E9F">
      <w:pPr>
        <w:ind w:firstLine="720"/>
        <w:jc w:val="right"/>
        <w:rPr>
          <w:rFonts w:ascii="Arial" w:hAnsi="Arial" w:cs="Arial"/>
          <w:b/>
          <w:sz w:val="22"/>
        </w:rPr>
      </w:pPr>
    </w:p>
    <w:p w:rsidR="00691E9F" w:rsidRDefault="00691E9F" w:rsidP="00691E9F">
      <w:pPr>
        <w:rPr>
          <w:rFonts w:ascii="Arial" w:hAnsi="Arial" w:cs="Arial"/>
          <w:b/>
          <w:sz w:val="22"/>
        </w:rPr>
      </w:pPr>
    </w:p>
    <w:p w:rsidR="00691E9F" w:rsidRDefault="00691E9F" w:rsidP="00AF35D7">
      <w:pPr>
        <w:rPr>
          <w:rFonts w:ascii="Arial" w:hAnsi="Arial" w:cs="Arial"/>
          <w:b/>
          <w:sz w:val="22"/>
        </w:rPr>
      </w:pPr>
    </w:p>
    <w:p w:rsidR="00691E9F" w:rsidRDefault="00691E9F" w:rsidP="00691E9F">
      <w:pPr>
        <w:rPr>
          <w:rFonts w:ascii="Arial" w:hAnsi="Arial" w:cs="Arial"/>
          <w:b/>
          <w:sz w:val="22"/>
        </w:rPr>
      </w:pPr>
    </w:p>
    <w:p w:rsidR="00691E9F" w:rsidRDefault="00691E9F" w:rsidP="00691E9F">
      <w:pPr>
        <w:rPr>
          <w:rFonts w:ascii="Arial" w:hAnsi="Arial" w:cs="Arial"/>
          <w:b/>
          <w:sz w:val="22"/>
        </w:rPr>
      </w:pPr>
    </w:p>
    <w:p w:rsidR="00691E9F" w:rsidRDefault="00691E9F" w:rsidP="00691E9F">
      <w:pPr>
        <w:rPr>
          <w:rFonts w:ascii="Arial" w:hAnsi="Arial" w:cs="Arial"/>
          <w:b/>
          <w:sz w:val="22"/>
        </w:rPr>
      </w:pPr>
    </w:p>
    <w:p w:rsidR="00691E9F" w:rsidRDefault="00691E9F" w:rsidP="00691E9F">
      <w:pPr>
        <w:rPr>
          <w:rFonts w:ascii="Arial" w:hAnsi="Arial" w:cs="Arial"/>
          <w:b/>
          <w:sz w:val="22"/>
        </w:rPr>
      </w:pPr>
    </w:p>
    <w:p w:rsidR="00691E9F" w:rsidRDefault="00691E9F" w:rsidP="00691E9F">
      <w:pPr>
        <w:rPr>
          <w:rFonts w:ascii="Arial" w:hAnsi="Arial" w:cs="Arial"/>
          <w:b/>
          <w:sz w:val="22"/>
        </w:rPr>
      </w:pPr>
    </w:p>
    <w:p w:rsidR="000174E9" w:rsidRPr="000174E9" w:rsidRDefault="000174E9" w:rsidP="0029193E">
      <w:pPr>
        <w:shd w:val="clear" w:color="auto" w:fill="FFFFFF"/>
        <w:jc w:val="center"/>
        <w:rPr>
          <w:rFonts w:ascii="Arial" w:hAnsi="Arial" w:cs="Arial"/>
          <w:b/>
        </w:rPr>
      </w:pPr>
    </w:p>
    <w:sectPr w:rsidR="000174E9" w:rsidRPr="000174E9" w:rsidSect="006C6F64">
      <w:headerReference w:type="default" r:id="rId9"/>
      <w:headerReference w:type="first" r:id="rId10"/>
      <w:pgSz w:w="11906" w:h="16838" w:code="9"/>
      <w:pgMar w:top="1276" w:right="1418" w:bottom="567" w:left="1418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CE" w:rsidRDefault="004C4ECE" w:rsidP="00A6505B">
      <w:pPr>
        <w:spacing w:before="0" w:after="0" w:line="240" w:lineRule="auto"/>
      </w:pPr>
      <w:r>
        <w:separator/>
      </w:r>
    </w:p>
  </w:endnote>
  <w:endnote w:type="continuationSeparator" w:id="0">
    <w:p w:rsidR="004C4ECE" w:rsidRDefault="004C4EC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CE" w:rsidRDefault="004C4ECE" w:rsidP="00A6505B">
      <w:pPr>
        <w:spacing w:before="0" w:after="0" w:line="240" w:lineRule="auto"/>
      </w:pPr>
      <w:r>
        <w:separator/>
      </w:r>
    </w:p>
  </w:footnote>
  <w:footnote w:type="continuationSeparator" w:id="0">
    <w:p w:rsidR="004C4ECE" w:rsidRDefault="004C4EC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A7499D" w:rsidRDefault="00D72FC1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4508500</wp:posOffset>
              </wp:positionH>
              <wp:positionV relativeFrom="paragraph">
                <wp:posOffset>-193675</wp:posOffset>
              </wp:positionV>
              <wp:extent cx="1946275" cy="1783715"/>
              <wp:effectExtent l="3175" t="0" r="3175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2CA" w:rsidRDefault="00B003EE" w:rsidP="008E72CA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r w:rsidRPr="00121437">
                            <w:rPr>
                              <w:sz w:val="20"/>
                            </w:rPr>
                            <w:t>:</w:t>
                          </w:r>
                          <w:r w:rsidR="008E72CA">
                            <w:rPr>
                              <w:sz w:val="20"/>
                            </w:rPr>
                            <w:t xml:space="preserve"> Anovi  </w:t>
                          </w:r>
                        </w:p>
                        <w:p w:rsidR="006F161A" w:rsidRDefault="006F161A" w:rsidP="008E72CA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Glavna gradska ulica </w:t>
                          </w:r>
                          <w:r w:rsidR="008E72CA">
                            <w:rPr>
                              <w:sz w:val="20"/>
                            </w:rPr>
                            <w:t xml:space="preserve"> broj 89,</w:t>
                          </w:r>
                        </w:p>
                        <w:p w:rsidR="00E33E4E" w:rsidRPr="00AF27FF" w:rsidRDefault="00E33E4E" w:rsidP="00332869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 w:rsidRPr="00121437">
                            <w:rPr>
                              <w:sz w:val="20"/>
                            </w:rPr>
                            <w:t>81304, Golubovci</w:t>
                          </w:r>
                        </w:p>
                        <w:p w:rsidR="00B003EE" w:rsidRPr="00AF27FF" w:rsidRDefault="00B003EE" w:rsidP="0062002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:rsidR="00B003EE" w:rsidRPr="00AF27FF" w:rsidRDefault="00B003EE" w:rsidP="0062002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:rsidR="00B167AC" w:rsidRPr="00AF27FF" w:rsidRDefault="00AF27FF" w:rsidP="008E72CA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77693E">
                            <w:rPr>
                              <w:color w:val="0070C0"/>
                              <w:sz w:val="20"/>
                            </w:rPr>
                            <w:t>golubovci</w:t>
                          </w:r>
                          <w:r w:rsidR="00A7499D">
                            <w:rPr>
                              <w:color w:val="0070C0"/>
                              <w:sz w:val="20"/>
                            </w:rPr>
                            <w:t>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pt;margin-top:-15.25pt;width:153.25pt;height:14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Yu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" stroked="f">
              <v:textbox>
                <w:txbxContent>
                  <w:p w:rsidR="008E72CA" w:rsidRDefault="00B003EE" w:rsidP="008E72CA">
                    <w:pPr>
                      <w:spacing w:before="0" w:after="0" w:line="240" w:lineRule="auto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Adresa</w:t>
                    </w:r>
                    <w:r w:rsidRPr="00121437">
                      <w:rPr>
                        <w:sz w:val="20"/>
                      </w:rPr>
                      <w:t>:</w:t>
                    </w:r>
                    <w:r w:rsidR="008E72CA">
                      <w:rPr>
                        <w:sz w:val="20"/>
                      </w:rPr>
                      <w:t xml:space="preserve"> Anovi  </w:t>
                    </w:r>
                  </w:p>
                  <w:p w:rsidR="006F161A" w:rsidRDefault="006F161A" w:rsidP="008E72CA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Glavna gradska ulica </w:t>
                    </w:r>
                    <w:r w:rsidR="008E72CA">
                      <w:rPr>
                        <w:sz w:val="20"/>
                      </w:rPr>
                      <w:t xml:space="preserve"> broj 89,</w:t>
                    </w:r>
                  </w:p>
                  <w:p w:rsidR="00E33E4E" w:rsidRPr="00AF27FF" w:rsidRDefault="00E33E4E" w:rsidP="00332869">
                    <w:pPr>
                      <w:spacing w:before="0" w:after="0" w:line="240" w:lineRule="auto"/>
                      <w:rPr>
                        <w:sz w:val="20"/>
                      </w:rPr>
                    </w:pPr>
                    <w:r w:rsidRPr="00121437">
                      <w:rPr>
                        <w:sz w:val="20"/>
                      </w:rPr>
                      <w:t>81304, Golubovci</w:t>
                    </w:r>
                  </w:p>
                  <w:p w:rsidR="00B003EE" w:rsidRPr="00AF27FF" w:rsidRDefault="00B003EE" w:rsidP="0062002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:rsidR="00B003EE" w:rsidRPr="00AF27FF" w:rsidRDefault="00B003EE" w:rsidP="0062002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:rsidR="00B167AC" w:rsidRPr="00AF27FF" w:rsidRDefault="00AF27FF" w:rsidP="008E72CA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77693E">
                      <w:rPr>
                        <w:color w:val="0070C0"/>
                        <w:sz w:val="20"/>
                      </w:rPr>
                      <w:t>golubovci</w:t>
                    </w:r>
                    <w:r w:rsidR="00A7499D">
                      <w:rPr>
                        <w:color w:val="0070C0"/>
                        <w:sz w:val="20"/>
                      </w:rPr>
                      <w:t>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116205</wp:posOffset>
              </wp:positionV>
              <wp:extent cx="3683635" cy="635000"/>
              <wp:effectExtent l="0" t="1905" r="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635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  <w:r w:rsidR="006F161A">
                            <w:t xml:space="preserve">     </w:t>
                          </w:r>
                        </w:p>
                        <w:p w:rsidR="00E70C0D" w:rsidRDefault="00E70C0D" w:rsidP="00E70C0D">
                          <w:pPr>
                            <w:pStyle w:val="NoSpacing"/>
                          </w:pPr>
                          <w:r>
                            <w:t>Glavni grad Podgorica</w:t>
                          </w:r>
                        </w:p>
                        <w:p w:rsidR="00E70C0D" w:rsidRPr="00AF27FF" w:rsidRDefault="00E70C0D" w:rsidP="00E70C0D">
                          <w:pPr>
                            <w:pStyle w:val="NoSpacing"/>
                          </w:pPr>
                          <w:r>
                            <w:t>OPŠTINA U OKVIRU GLAVNOG GRADA - GOLUBOVCI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72.4pt;margin-top:9.15pt;width:290.05pt;height:5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" stroked="f">
              <v:textbox>
                <w:txbxContent>
                  <w:p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  <w:r w:rsidR="006F161A">
                      <w:t xml:space="preserve">     </w:t>
                    </w:r>
                  </w:p>
                  <w:p w:rsidR="00E70C0D" w:rsidRDefault="00E70C0D" w:rsidP="00E70C0D">
                    <w:pPr>
                      <w:pStyle w:val="NoSpacing"/>
                    </w:pPr>
                    <w:r>
                      <w:t>Glavni grad Podgorica</w:t>
                    </w:r>
                  </w:p>
                  <w:p w:rsidR="00E70C0D" w:rsidRPr="00AF27FF" w:rsidRDefault="00E70C0D" w:rsidP="00E70C0D">
                    <w:pPr>
                      <w:pStyle w:val="NoSpacing"/>
                    </w:pPr>
                    <w:r>
                      <w:t>OPŠTINA U OKVIRU GLAVNOG GRADA - GOLUBOVCI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  <w:lang w:val="en-US"/>
      </w:rPr>
      <mc:AlternateContent>
        <mc:Choice Requires="wps">
          <w:drawing>
            <wp:anchor distT="0" distB="0" distL="114299" distR="114299" simplePos="0" relativeHeight="251665408" behindDoc="0" locked="0" layoutInCell="1" allowOverlap="1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2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CqFIby6wEAACoEAAAOAAAAAAAAAAAAAAAAAC4CAABkcnMvZTJvRG9jLnht&#10;bFBLAQItABQABgAIAAAAIQB++EfS3AAAAAoBAAAPAAAAAAAAAAAAAAAAAEUEAABkcnMvZG93bnJl&#10;di54bWxQSwUGAAAAAAQABADzAAAATgUAAAAA&#10;" strokecolor="#d5b03d" strokeweight="1.5pt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-236220</wp:posOffset>
              </wp:positionH>
              <wp:positionV relativeFrom="paragraph">
                <wp:posOffset>-107315</wp:posOffset>
              </wp:positionV>
              <wp:extent cx="1104265" cy="1069340"/>
              <wp:effectExtent l="11430" t="6985" r="825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6FB" w:rsidRPr="006B730D" w:rsidRDefault="006B730D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  <w:r w:rsidRPr="006B730D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>
                                <wp:extent cx="828675" cy="666750"/>
                                <wp:effectExtent l="19050" t="0" r="9525" b="0"/>
                                <wp:docPr id="5" name="Picture 1" descr="PodgoricaCo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dgoricaCo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18.6pt;margin-top:-8.45pt;width:86.9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" fillcolor="white [3212]" strokecolor="white [3212]">
              <v:textbox>
                <w:txbxContent>
                  <w:p w:rsidR="007A26FB" w:rsidRPr="006B730D" w:rsidRDefault="006B730D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  <w:r w:rsidRPr="006B730D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>
                          <wp:extent cx="828675" cy="666750"/>
                          <wp:effectExtent l="19050" t="0" r="9525" b="0"/>
                          <wp:docPr id="5" name="Picture 1" descr="PodgoricaCo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dgoricaCo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  <w:lang w:val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935"/>
    <w:multiLevelType w:val="hybridMultilevel"/>
    <w:tmpl w:val="29C2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6DA"/>
    <w:multiLevelType w:val="hybridMultilevel"/>
    <w:tmpl w:val="5228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5F2D"/>
    <w:multiLevelType w:val="hybridMultilevel"/>
    <w:tmpl w:val="F6A6F0B6"/>
    <w:lvl w:ilvl="0" w:tplc="23CA4E3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E32C5"/>
    <w:multiLevelType w:val="hybridMultilevel"/>
    <w:tmpl w:val="D48C8FBA"/>
    <w:lvl w:ilvl="0" w:tplc="E696C1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631F8"/>
    <w:multiLevelType w:val="hybridMultilevel"/>
    <w:tmpl w:val="239A4224"/>
    <w:lvl w:ilvl="0" w:tplc="341A13C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854A7"/>
    <w:multiLevelType w:val="hybridMultilevel"/>
    <w:tmpl w:val="75D62E20"/>
    <w:lvl w:ilvl="0" w:tplc="11B22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4ED4"/>
    <w:multiLevelType w:val="hybridMultilevel"/>
    <w:tmpl w:val="996AE1B4"/>
    <w:lvl w:ilvl="0" w:tplc="EEF48A4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86D73"/>
    <w:multiLevelType w:val="hybridMultilevel"/>
    <w:tmpl w:val="4544D6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168D7"/>
    <w:multiLevelType w:val="hybridMultilevel"/>
    <w:tmpl w:val="C5F032AE"/>
    <w:lvl w:ilvl="0" w:tplc="741AAE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945A1"/>
    <w:multiLevelType w:val="hybridMultilevel"/>
    <w:tmpl w:val="CDBC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8039F"/>
    <w:multiLevelType w:val="hybridMultilevel"/>
    <w:tmpl w:val="2F52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82424"/>
    <w:multiLevelType w:val="hybridMultilevel"/>
    <w:tmpl w:val="441EA94C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652EB"/>
    <w:multiLevelType w:val="hybridMultilevel"/>
    <w:tmpl w:val="93D6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B5580"/>
    <w:multiLevelType w:val="hybridMultilevel"/>
    <w:tmpl w:val="8FB4606C"/>
    <w:lvl w:ilvl="0" w:tplc="AE965C9E">
      <w:numFmt w:val="bullet"/>
      <w:lvlText w:val="-"/>
      <w:lvlJc w:val="left"/>
      <w:pPr>
        <w:ind w:left="16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4AA5D84"/>
    <w:multiLevelType w:val="hybridMultilevel"/>
    <w:tmpl w:val="7CC2BE36"/>
    <w:lvl w:ilvl="0" w:tplc="B67E7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54BBD"/>
    <w:multiLevelType w:val="hybridMultilevel"/>
    <w:tmpl w:val="D1041076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76476"/>
    <w:multiLevelType w:val="hybridMultilevel"/>
    <w:tmpl w:val="0BE6CDA4"/>
    <w:lvl w:ilvl="0" w:tplc="3BAEE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F1B61"/>
    <w:multiLevelType w:val="hybridMultilevel"/>
    <w:tmpl w:val="1312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F22F0"/>
    <w:multiLevelType w:val="hybridMultilevel"/>
    <w:tmpl w:val="3AA2A158"/>
    <w:lvl w:ilvl="0" w:tplc="58CAD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C78FB"/>
    <w:multiLevelType w:val="hybridMultilevel"/>
    <w:tmpl w:val="87CC1E3E"/>
    <w:lvl w:ilvl="0" w:tplc="885EED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A4A0A"/>
    <w:multiLevelType w:val="hybridMultilevel"/>
    <w:tmpl w:val="EFAE6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F64B1"/>
    <w:multiLevelType w:val="hybridMultilevel"/>
    <w:tmpl w:val="3E16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D4A2A"/>
    <w:multiLevelType w:val="hybridMultilevel"/>
    <w:tmpl w:val="140A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A6861"/>
    <w:multiLevelType w:val="hybridMultilevel"/>
    <w:tmpl w:val="B65C7512"/>
    <w:lvl w:ilvl="0" w:tplc="02608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D1FD6"/>
    <w:multiLevelType w:val="hybridMultilevel"/>
    <w:tmpl w:val="AB96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F6D3B"/>
    <w:multiLevelType w:val="hybridMultilevel"/>
    <w:tmpl w:val="98F69D18"/>
    <w:lvl w:ilvl="0" w:tplc="F392CE3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7"/>
  </w:num>
  <w:num w:numId="4">
    <w:abstractNumId w:val="11"/>
  </w:num>
  <w:num w:numId="5">
    <w:abstractNumId w:val="24"/>
  </w:num>
  <w:num w:numId="6">
    <w:abstractNumId w:val="5"/>
  </w:num>
  <w:num w:numId="7">
    <w:abstractNumId w:val="4"/>
  </w:num>
  <w:num w:numId="8">
    <w:abstractNumId w:val="25"/>
  </w:num>
  <w:num w:numId="9">
    <w:abstractNumId w:val="26"/>
  </w:num>
  <w:num w:numId="10">
    <w:abstractNumId w:val="0"/>
  </w:num>
  <w:num w:numId="11">
    <w:abstractNumId w:val="9"/>
  </w:num>
  <w:num w:numId="12">
    <w:abstractNumId w:val="13"/>
  </w:num>
  <w:num w:numId="13">
    <w:abstractNumId w:val="10"/>
  </w:num>
  <w:num w:numId="14">
    <w:abstractNumId w:val="23"/>
  </w:num>
  <w:num w:numId="15">
    <w:abstractNumId w:val="14"/>
  </w:num>
  <w:num w:numId="16">
    <w:abstractNumId w:val="22"/>
  </w:num>
  <w:num w:numId="17">
    <w:abstractNumId w:val="6"/>
  </w:num>
  <w:num w:numId="18">
    <w:abstractNumId w:val="18"/>
  </w:num>
  <w:num w:numId="19">
    <w:abstractNumId w:val="3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8"/>
  </w:num>
  <w:num w:numId="23">
    <w:abstractNumId w:val="1"/>
  </w:num>
  <w:num w:numId="24">
    <w:abstractNumId w:val="19"/>
  </w:num>
  <w:num w:numId="25">
    <w:abstractNumId w:val="7"/>
  </w:num>
  <w:num w:numId="26">
    <w:abstractNumId w:val="2"/>
  </w:num>
  <w:num w:numId="27">
    <w:abstractNumId w:val="15"/>
  </w:num>
  <w:num w:numId="28">
    <w:abstractNumId w:val="16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1862"/>
    <w:rsid w:val="000036FB"/>
    <w:rsid w:val="00003C31"/>
    <w:rsid w:val="00010FE0"/>
    <w:rsid w:val="000174E9"/>
    <w:rsid w:val="00020222"/>
    <w:rsid w:val="00020673"/>
    <w:rsid w:val="00022D47"/>
    <w:rsid w:val="00023763"/>
    <w:rsid w:val="00024112"/>
    <w:rsid w:val="00033592"/>
    <w:rsid w:val="00033893"/>
    <w:rsid w:val="00033B3A"/>
    <w:rsid w:val="0003740A"/>
    <w:rsid w:val="00042DD5"/>
    <w:rsid w:val="00043E22"/>
    <w:rsid w:val="00044C53"/>
    <w:rsid w:val="00050446"/>
    <w:rsid w:val="00055FF4"/>
    <w:rsid w:val="00056905"/>
    <w:rsid w:val="000606CD"/>
    <w:rsid w:val="00064806"/>
    <w:rsid w:val="00065E7C"/>
    <w:rsid w:val="00071E3B"/>
    <w:rsid w:val="00077A97"/>
    <w:rsid w:val="000836FD"/>
    <w:rsid w:val="00091143"/>
    <w:rsid w:val="000A1117"/>
    <w:rsid w:val="000A2B43"/>
    <w:rsid w:val="000B5E4B"/>
    <w:rsid w:val="000B6084"/>
    <w:rsid w:val="000C0D83"/>
    <w:rsid w:val="000C23A5"/>
    <w:rsid w:val="000C6C41"/>
    <w:rsid w:val="000E418E"/>
    <w:rsid w:val="000E4D6D"/>
    <w:rsid w:val="000E72FB"/>
    <w:rsid w:val="000F0AFE"/>
    <w:rsid w:val="000F2AA0"/>
    <w:rsid w:val="000F2B95"/>
    <w:rsid w:val="000F2BFC"/>
    <w:rsid w:val="000F58A2"/>
    <w:rsid w:val="001053EE"/>
    <w:rsid w:val="00107821"/>
    <w:rsid w:val="0011186B"/>
    <w:rsid w:val="00115725"/>
    <w:rsid w:val="00121437"/>
    <w:rsid w:val="00123E4D"/>
    <w:rsid w:val="00125F30"/>
    <w:rsid w:val="00131816"/>
    <w:rsid w:val="00132627"/>
    <w:rsid w:val="0015172D"/>
    <w:rsid w:val="0015406D"/>
    <w:rsid w:val="00154B70"/>
    <w:rsid w:val="00154D42"/>
    <w:rsid w:val="00155D8E"/>
    <w:rsid w:val="00160F4B"/>
    <w:rsid w:val="0016319C"/>
    <w:rsid w:val="00170CEF"/>
    <w:rsid w:val="00176228"/>
    <w:rsid w:val="001778BD"/>
    <w:rsid w:val="00181D13"/>
    <w:rsid w:val="001822FC"/>
    <w:rsid w:val="00183ABB"/>
    <w:rsid w:val="001847FD"/>
    <w:rsid w:val="00187947"/>
    <w:rsid w:val="00192A39"/>
    <w:rsid w:val="00192F5A"/>
    <w:rsid w:val="001936D8"/>
    <w:rsid w:val="00196664"/>
    <w:rsid w:val="00197171"/>
    <w:rsid w:val="00197909"/>
    <w:rsid w:val="001A6C4E"/>
    <w:rsid w:val="001A79B6"/>
    <w:rsid w:val="001A7E96"/>
    <w:rsid w:val="001B0187"/>
    <w:rsid w:val="001C10ED"/>
    <w:rsid w:val="001C16FD"/>
    <w:rsid w:val="001C2DA5"/>
    <w:rsid w:val="001D2EB6"/>
    <w:rsid w:val="001D2F1E"/>
    <w:rsid w:val="001D3909"/>
    <w:rsid w:val="001D3981"/>
    <w:rsid w:val="001D4B24"/>
    <w:rsid w:val="001E1AD2"/>
    <w:rsid w:val="001E1C41"/>
    <w:rsid w:val="001E3C2D"/>
    <w:rsid w:val="001F1805"/>
    <w:rsid w:val="001F1FF4"/>
    <w:rsid w:val="001F75D5"/>
    <w:rsid w:val="00205759"/>
    <w:rsid w:val="00226CE4"/>
    <w:rsid w:val="0023031E"/>
    <w:rsid w:val="00231127"/>
    <w:rsid w:val="00232038"/>
    <w:rsid w:val="0023246E"/>
    <w:rsid w:val="00240E29"/>
    <w:rsid w:val="00240F03"/>
    <w:rsid w:val="002452C5"/>
    <w:rsid w:val="002511E4"/>
    <w:rsid w:val="00251E00"/>
    <w:rsid w:val="00252A36"/>
    <w:rsid w:val="002555F4"/>
    <w:rsid w:val="00262FA5"/>
    <w:rsid w:val="00265C53"/>
    <w:rsid w:val="002677C2"/>
    <w:rsid w:val="00267E4B"/>
    <w:rsid w:val="002700CD"/>
    <w:rsid w:val="00272864"/>
    <w:rsid w:val="00277D04"/>
    <w:rsid w:val="00280928"/>
    <w:rsid w:val="00285541"/>
    <w:rsid w:val="00287CA5"/>
    <w:rsid w:val="0029193E"/>
    <w:rsid w:val="00292D5E"/>
    <w:rsid w:val="002A18A8"/>
    <w:rsid w:val="002A20E3"/>
    <w:rsid w:val="002A50AE"/>
    <w:rsid w:val="002A654E"/>
    <w:rsid w:val="002A7CB3"/>
    <w:rsid w:val="002B4CF1"/>
    <w:rsid w:val="002C3469"/>
    <w:rsid w:val="002C44C4"/>
    <w:rsid w:val="002C6104"/>
    <w:rsid w:val="002C7BAB"/>
    <w:rsid w:val="002D1B19"/>
    <w:rsid w:val="002D7A80"/>
    <w:rsid w:val="002E0703"/>
    <w:rsid w:val="002E17EF"/>
    <w:rsid w:val="002E1C19"/>
    <w:rsid w:val="002E3F34"/>
    <w:rsid w:val="002E5096"/>
    <w:rsid w:val="002E6D45"/>
    <w:rsid w:val="002E6E31"/>
    <w:rsid w:val="002F1714"/>
    <w:rsid w:val="002F1768"/>
    <w:rsid w:val="002F461C"/>
    <w:rsid w:val="002F57DB"/>
    <w:rsid w:val="002F703F"/>
    <w:rsid w:val="00300E75"/>
    <w:rsid w:val="00301182"/>
    <w:rsid w:val="00305138"/>
    <w:rsid w:val="0030542B"/>
    <w:rsid w:val="00306716"/>
    <w:rsid w:val="003068B8"/>
    <w:rsid w:val="00307BFE"/>
    <w:rsid w:val="00312100"/>
    <w:rsid w:val="003168DA"/>
    <w:rsid w:val="00317AD6"/>
    <w:rsid w:val="00321EFF"/>
    <w:rsid w:val="0033192C"/>
    <w:rsid w:val="00332869"/>
    <w:rsid w:val="00333882"/>
    <w:rsid w:val="00334265"/>
    <w:rsid w:val="003371C2"/>
    <w:rsid w:val="003417B8"/>
    <w:rsid w:val="0034573F"/>
    <w:rsid w:val="00350578"/>
    <w:rsid w:val="00351B4C"/>
    <w:rsid w:val="00351C92"/>
    <w:rsid w:val="00354D08"/>
    <w:rsid w:val="00356A40"/>
    <w:rsid w:val="003579DF"/>
    <w:rsid w:val="0036091F"/>
    <w:rsid w:val="0036398D"/>
    <w:rsid w:val="00366C34"/>
    <w:rsid w:val="00372E92"/>
    <w:rsid w:val="00375D08"/>
    <w:rsid w:val="00385FDF"/>
    <w:rsid w:val="003905A4"/>
    <w:rsid w:val="003A6DB5"/>
    <w:rsid w:val="003B570B"/>
    <w:rsid w:val="003B70A3"/>
    <w:rsid w:val="003C13CA"/>
    <w:rsid w:val="003C35AC"/>
    <w:rsid w:val="003C44C6"/>
    <w:rsid w:val="003C6027"/>
    <w:rsid w:val="003D0AE9"/>
    <w:rsid w:val="003E0B4B"/>
    <w:rsid w:val="003E235F"/>
    <w:rsid w:val="003E30D6"/>
    <w:rsid w:val="003E6100"/>
    <w:rsid w:val="003F5F0B"/>
    <w:rsid w:val="004014AA"/>
    <w:rsid w:val="00403776"/>
    <w:rsid w:val="00403B0A"/>
    <w:rsid w:val="004112D5"/>
    <w:rsid w:val="00412769"/>
    <w:rsid w:val="00420C21"/>
    <w:rsid w:val="00426C3E"/>
    <w:rsid w:val="00437684"/>
    <w:rsid w:val="004378E1"/>
    <w:rsid w:val="00437D2C"/>
    <w:rsid w:val="004423A5"/>
    <w:rsid w:val="00443739"/>
    <w:rsid w:val="0044496F"/>
    <w:rsid w:val="00445B82"/>
    <w:rsid w:val="0044620D"/>
    <w:rsid w:val="00450090"/>
    <w:rsid w:val="004501E6"/>
    <w:rsid w:val="004504E3"/>
    <w:rsid w:val="00451F6C"/>
    <w:rsid w:val="00451FF9"/>
    <w:rsid w:val="00457EFD"/>
    <w:rsid w:val="004679C3"/>
    <w:rsid w:val="0047734D"/>
    <w:rsid w:val="00480446"/>
    <w:rsid w:val="00481FE8"/>
    <w:rsid w:val="00490522"/>
    <w:rsid w:val="00491734"/>
    <w:rsid w:val="00492E6D"/>
    <w:rsid w:val="00496EB4"/>
    <w:rsid w:val="004B16A3"/>
    <w:rsid w:val="004B1C5A"/>
    <w:rsid w:val="004C33B3"/>
    <w:rsid w:val="004C4006"/>
    <w:rsid w:val="004C4ECE"/>
    <w:rsid w:val="004C74FD"/>
    <w:rsid w:val="004D3B6E"/>
    <w:rsid w:val="004D7AD0"/>
    <w:rsid w:val="004E020E"/>
    <w:rsid w:val="004E0AF6"/>
    <w:rsid w:val="004E1215"/>
    <w:rsid w:val="004E3DA7"/>
    <w:rsid w:val="004E4528"/>
    <w:rsid w:val="004E5B65"/>
    <w:rsid w:val="004F07AA"/>
    <w:rsid w:val="004F1390"/>
    <w:rsid w:val="004F1E98"/>
    <w:rsid w:val="004F24B0"/>
    <w:rsid w:val="004F6D2A"/>
    <w:rsid w:val="004F7A0F"/>
    <w:rsid w:val="00505A2C"/>
    <w:rsid w:val="00506C58"/>
    <w:rsid w:val="00512AAD"/>
    <w:rsid w:val="00523147"/>
    <w:rsid w:val="0053178B"/>
    <w:rsid w:val="00531FDF"/>
    <w:rsid w:val="00534EC2"/>
    <w:rsid w:val="005354AA"/>
    <w:rsid w:val="0053634A"/>
    <w:rsid w:val="00544E3B"/>
    <w:rsid w:val="00546195"/>
    <w:rsid w:val="0055378C"/>
    <w:rsid w:val="00555318"/>
    <w:rsid w:val="005576D7"/>
    <w:rsid w:val="005630AB"/>
    <w:rsid w:val="0056470D"/>
    <w:rsid w:val="005658DF"/>
    <w:rsid w:val="00566DDA"/>
    <w:rsid w:val="005723C7"/>
    <w:rsid w:val="00576A8E"/>
    <w:rsid w:val="005848FD"/>
    <w:rsid w:val="00585FF7"/>
    <w:rsid w:val="00594837"/>
    <w:rsid w:val="00595374"/>
    <w:rsid w:val="005A2C2A"/>
    <w:rsid w:val="005A4E7E"/>
    <w:rsid w:val="005B0419"/>
    <w:rsid w:val="005B1D58"/>
    <w:rsid w:val="005B44BF"/>
    <w:rsid w:val="005B647F"/>
    <w:rsid w:val="005B7DEB"/>
    <w:rsid w:val="005C191C"/>
    <w:rsid w:val="005C39AF"/>
    <w:rsid w:val="005C6F24"/>
    <w:rsid w:val="005D3895"/>
    <w:rsid w:val="005D506C"/>
    <w:rsid w:val="005E2CF3"/>
    <w:rsid w:val="005E560C"/>
    <w:rsid w:val="005E719A"/>
    <w:rsid w:val="005F14B1"/>
    <w:rsid w:val="005F26AA"/>
    <w:rsid w:val="005F37C8"/>
    <w:rsid w:val="005F5638"/>
    <w:rsid w:val="005F56D9"/>
    <w:rsid w:val="00603B87"/>
    <w:rsid w:val="00612213"/>
    <w:rsid w:val="006162CB"/>
    <w:rsid w:val="00620026"/>
    <w:rsid w:val="00626A0E"/>
    <w:rsid w:val="00627FEA"/>
    <w:rsid w:val="00630A76"/>
    <w:rsid w:val="00646E5E"/>
    <w:rsid w:val="00646EC0"/>
    <w:rsid w:val="00651707"/>
    <w:rsid w:val="00655652"/>
    <w:rsid w:val="0065568E"/>
    <w:rsid w:val="006602B7"/>
    <w:rsid w:val="00664708"/>
    <w:rsid w:val="006653A4"/>
    <w:rsid w:val="00666D64"/>
    <w:rsid w:val="006739CA"/>
    <w:rsid w:val="006743EA"/>
    <w:rsid w:val="00677953"/>
    <w:rsid w:val="006831D4"/>
    <w:rsid w:val="00690B19"/>
    <w:rsid w:val="00691E9F"/>
    <w:rsid w:val="006926FA"/>
    <w:rsid w:val="006A24FA"/>
    <w:rsid w:val="006A2C40"/>
    <w:rsid w:val="006A5D56"/>
    <w:rsid w:val="006B0CEE"/>
    <w:rsid w:val="006B1AB7"/>
    <w:rsid w:val="006B379F"/>
    <w:rsid w:val="006B3BF0"/>
    <w:rsid w:val="006B730D"/>
    <w:rsid w:val="006C177E"/>
    <w:rsid w:val="006C48BD"/>
    <w:rsid w:val="006C58BD"/>
    <w:rsid w:val="006C6F64"/>
    <w:rsid w:val="006D2186"/>
    <w:rsid w:val="006D24CC"/>
    <w:rsid w:val="006D711E"/>
    <w:rsid w:val="006E262C"/>
    <w:rsid w:val="006E6480"/>
    <w:rsid w:val="006F161A"/>
    <w:rsid w:val="00701767"/>
    <w:rsid w:val="00701B3E"/>
    <w:rsid w:val="007057F1"/>
    <w:rsid w:val="0071138D"/>
    <w:rsid w:val="00722040"/>
    <w:rsid w:val="0073561A"/>
    <w:rsid w:val="00737648"/>
    <w:rsid w:val="00740B2D"/>
    <w:rsid w:val="00744E64"/>
    <w:rsid w:val="00755B08"/>
    <w:rsid w:val="00762C79"/>
    <w:rsid w:val="00764BC7"/>
    <w:rsid w:val="00765052"/>
    <w:rsid w:val="00765871"/>
    <w:rsid w:val="00766927"/>
    <w:rsid w:val="00767192"/>
    <w:rsid w:val="00767970"/>
    <w:rsid w:val="0077100B"/>
    <w:rsid w:val="007764B3"/>
    <w:rsid w:val="0077693E"/>
    <w:rsid w:val="00784B7B"/>
    <w:rsid w:val="00784EE8"/>
    <w:rsid w:val="00786F2E"/>
    <w:rsid w:val="007904A7"/>
    <w:rsid w:val="00794586"/>
    <w:rsid w:val="0079722B"/>
    <w:rsid w:val="007978B6"/>
    <w:rsid w:val="007A26FB"/>
    <w:rsid w:val="007A4180"/>
    <w:rsid w:val="007A5AC8"/>
    <w:rsid w:val="007B2B13"/>
    <w:rsid w:val="007B3801"/>
    <w:rsid w:val="007B64B2"/>
    <w:rsid w:val="007C08FC"/>
    <w:rsid w:val="007C66F1"/>
    <w:rsid w:val="007D7D9D"/>
    <w:rsid w:val="007E49FB"/>
    <w:rsid w:val="007E6D52"/>
    <w:rsid w:val="0080299A"/>
    <w:rsid w:val="00810444"/>
    <w:rsid w:val="0081113F"/>
    <w:rsid w:val="00812471"/>
    <w:rsid w:val="00812678"/>
    <w:rsid w:val="008145E6"/>
    <w:rsid w:val="00814C37"/>
    <w:rsid w:val="00821388"/>
    <w:rsid w:val="00825A38"/>
    <w:rsid w:val="00831A47"/>
    <w:rsid w:val="00835780"/>
    <w:rsid w:val="00842D75"/>
    <w:rsid w:val="008434FC"/>
    <w:rsid w:val="00845AAF"/>
    <w:rsid w:val="0085034A"/>
    <w:rsid w:val="00853BEB"/>
    <w:rsid w:val="00861910"/>
    <w:rsid w:val="00863050"/>
    <w:rsid w:val="00871C87"/>
    <w:rsid w:val="00872280"/>
    <w:rsid w:val="008730D8"/>
    <w:rsid w:val="008753FC"/>
    <w:rsid w:val="008757B9"/>
    <w:rsid w:val="00880F84"/>
    <w:rsid w:val="0088156B"/>
    <w:rsid w:val="00881C36"/>
    <w:rsid w:val="008828E3"/>
    <w:rsid w:val="0088345E"/>
    <w:rsid w:val="00885190"/>
    <w:rsid w:val="008A6D96"/>
    <w:rsid w:val="008B2437"/>
    <w:rsid w:val="008C7F82"/>
    <w:rsid w:val="008D619F"/>
    <w:rsid w:val="008E1D42"/>
    <w:rsid w:val="008E4E7A"/>
    <w:rsid w:val="008E72CA"/>
    <w:rsid w:val="008F017C"/>
    <w:rsid w:val="008F0F59"/>
    <w:rsid w:val="008F41C1"/>
    <w:rsid w:val="009027B7"/>
    <w:rsid w:val="00902E6C"/>
    <w:rsid w:val="00903DFD"/>
    <w:rsid w:val="009053B4"/>
    <w:rsid w:val="00905E05"/>
    <w:rsid w:val="00906859"/>
    <w:rsid w:val="00907170"/>
    <w:rsid w:val="009130A0"/>
    <w:rsid w:val="00915E5B"/>
    <w:rsid w:val="00916BE6"/>
    <w:rsid w:val="009207CA"/>
    <w:rsid w:val="00920C56"/>
    <w:rsid w:val="00922A8D"/>
    <w:rsid w:val="00931C33"/>
    <w:rsid w:val="0093383C"/>
    <w:rsid w:val="00936AE7"/>
    <w:rsid w:val="00937381"/>
    <w:rsid w:val="009457FA"/>
    <w:rsid w:val="00946A67"/>
    <w:rsid w:val="00954515"/>
    <w:rsid w:val="0096107C"/>
    <w:rsid w:val="00961886"/>
    <w:rsid w:val="0096490F"/>
    <w:rsid w:val="00981BA4"/>
    <w:rsid w:val="0098201A"/>
    <w:rsid w:val="009917DD"/>
    <w:rsid w:val="00992D85"/>
    <w:rsid w:val="00997C04"/>
    <w:rsid w:val="009A1A38"/>
    <w:rsid w:val="009A7669"/>
    <w:rsid w:val="009A777A"/>
    <w:rsid w:val="009B5514"/>
    <w:rsid w:val="009B722F"/>
    <w:rsid w:val="009B764F"/>
    <w:rsid w:val="009C28B8"/>
    <w:rsid w:val="009D4BD6"/>
    <w:rsid w:val="009D5DDC"/>
    <w:rsid w:val="009E6565"/>
    <w:rsid w:val="009E6B56"/>
    <w:rsid w:val="009E797A"/>
    <w:rsid w:val="009E7E79"/>
    <w:rsid w:val="009E7F8A"/>
    <w:rsid w:val="009F3DB3"/>
    <w:rsid w:val="00A02A7C"/>
    <w:rsid w:val="00A0310B"/>
    <w:rsid w:val="00A047B0"/>
    <w:rsid w:val="00A11B7A"/>
    <w:rsid w:val="00A13BBB"/>
    <w:rsid w:val="00A21169"/>
    <w:rsid w:val="00A25517"/>
    <w:rsid w:val="00A36830"/>
    <w:rsid w:val="00A460B5"/>
    <w:rsid w:val="00A53D3B"/>
    <w:rsid w:val="00A5455E"/>
    <w:rsid w:val="00A6505B"/>
    <w:rsid w:val="00A67F5E"/>
    <w:rsid w:val="00A7499D"/>
    <w:rsid w:val="00A749EE"/>
    <w:rsid w:val="00A77691"/>
    <w:rsid w:val="00A85076"/>
    <w:rsid w:val="00A93D5B"/>
    <w:rsid w:val="00A94311"/>
    <w:rsid w:val="00A95714"/>
    <w:rsid w:val="00A97081"/>
    <w:rsid w:val="00A971E1"/>
    <w:rsid w:val="00AA09AB"/>
    <w:rsid w:val="00AA1154"/>
    <w:rsid w:val="00AA14E4"/>
    <w:rsid w:val="00AA2692"/>
    <w:rsid w:val="00AA26D3"/>
    <w:rsid w:val="00AA3CDF"/>
    <w:rsid w:val="00AA43CA"/>
    <w:rsid w:val="00AA4489"/>
    <w:rsid w:val="00AC3926"/>
    <w:rsid w:val="00AD4C9D"/>
    <w:rsid w:val="00AE70B5"/>
    <w:rsid w:val="00AF27FF"/>
    <w:rsid w:val="00AF35D7"/>
    <w:rsid w:val="00AF6EB4"/>
    <w:rsid w:val="00B003EE"/>
    <w:rsid w:val="00B03EC9"/>
    <w:rsid w:val="00B1311E"/>
    <w:rsid w:val="00B13AFC"/>
    <w:rsid w:val="00B140FD"/>
    <w:rsid w:val="00B167AC"/>
    <w:rsid w:val="00B227C4"/>
    <w:rsid w:val="00B40A06"/>
    <w:rsid w:val="00B41E85"/>
    <w:rsid w:val="00B41F96"/>
    <w:rsid w:val="00B46935"/>
    <w:rsid w:val="00B473C2"/>
    <w:rsid w:val="00B47D2C"/>
    <w:rsid w:val="00B51270"/>
    <w:rsid w:val="00B56527"/>
    <w:rsid w:val="00B62753"/>
    <w:rsid w:val="00B75BDE"/>
    <w:rsid w:val="00B81BD9"/>
    <w:rsid w:val="00B83F7A"/>
    <w:rsid w:val="00B84E92"/>
    <w:rsid w:val="00B84F08"/>
    <w:rsid w:val="00B84F7D"/>
    <w:rsid w:val="00B95050"/>
    <w:rsid w:val="00B952E2"/>
    <w:rsid w:val="00B96B3B"/>
    <w:rsid w:val="00BA36DB"/>
    <w:rsid w:val="00BA40D7"/>
    <w:rsid w:val="00BA46F4"/>
    <w:rsid w:val="00BA5145"/>
    <w:rsid w:val="00BB0298"/>
    <w:rsid w:val="00BB09FC"/>
    <w:rsid w:val="00BB11C3"/>
    <w:rsid w:val="00BB66B6"/>
    <w:rsid w:val="00BC3B06"/>
    <w:rsid w:val="00BC4556"/>
    <w:rsid w:val="00BE1833"/>
    <w:rsid w:val="00BE3206"/>
    <w:rsid w:val="00BE47BD"/>
    <w:rsid w:val="00BE66DF"/>
    <w:rsid w:val="00BF3BF0"/>
    <w:rsid w:val="00BF464E"/>
    <w:rsid w:val="00BF7033"/>
    <w:rsid w:val="00C029E6"/>
    <w:rsid w:val="00C07ABE"/>
    <w:rsid w:val="00C10292"/>
    <w:rsid w:val="00C123D2"/>
    <w:rsid w:val="00C129FF"/>
    <w:rsid w:val="00C15FC5"/>
    <w:rsid w:val="00C176EB"/>
    <w:rsid w:val="00C20E0A"/>
    <w:rsid w:val="00C2622E"/>
    <w:rsid w:val="00C27CF6"/>
    <w:rsid w:val="00C30ED0"/>
    <w:rsid w:val="00C33DC3"/>
    <w:rsid w:val="00C3435A"/>
    <w:rsid w:val="00C40C07"/>
    <w:rsid w:val="00C41312"/>
    <w:rsid w:val="00C4431F"/>
    <w:rsid w:val="00C444FF"/>
    <w:rsid w:val="00C46759"/>
    <w:rsid w:val="00C4798A"/>
    <w:rsid w:val="00C536E3"/>
    <w:rsid w:val="00C53C2B"/>
    <w:rsid w:val="00C55B29"/>
    <w:rsid w:val="00C55DC1"/>
    <w:rsid w:val="00C6585B"/>
    <w:rsid w:val="00C66AB3"/>
    <w:rsid w:val="00C67CD0"/>
    <w:rsid w:val="00C705EA"/>
    <w:rsid w:val="00C754C2"/>
    <w:rsid w:val="00C7589D"/>
    <w:rsid w:val="00C762F8"/>
    <w:rsid w:val="00C80158"/>
    <w:rsid w:val="00C84028"/>
    <w:rsid w:val="00C92873"/>
    <w:rsid w:val="00C92951"/>
    <w:rsid w:val="00C93E80"/>
    <w:rsid w:val="00C974B2"/>
    <w:rsid w:val="00CA4058"/>
    <w:rsid w:val="00CA6142"/>
    <w:rsid w:val="00CA6C27"/>
    <w:rsid w:val="00CB4DB4"/>
    <w:rsid w:val="00CC2580"/>
    <w:rsid w:val="00CC32C0"/>
    <w:rsid w:val="00CC4D83"/>
    <w:rsid w:val="00CC52C7"/>
    <w:rsid w:val="00CC588E"/>
    <w:rsid w:val="00CD098A"/>
    <w:rsid w:val="00CD159D"/>
    <w:rsid w:val="00CD38C7"/>
    <w:rsid w:val="00CD59DB"/>
    <w:rsid w:val="00CD6056"/>
    <w:rsid w:val="00CD74E5"/>
    <w:rsid w:val="00CE1939"/>
    <w:rsid w:val="00CE3D79"/>
    <w:rsid w:val="00CE49F8"/>
    <w:rsid w:val="00CE68C5"/>
    <w:rsid w:val="00CF4183"/>
    <w:rsid w:val="00CF45AA"/>
    <w:rsid w:val="00CF540B"/>
    <w:rsid w:val="00D06A97"/>
    <w:rsid w:val="00D20E09"/>
    <w:rsid w:val="00D219C6"/>
    <w:rsid w:val="00D23B4D"/>
    <w:rsid w:val="00D2455F"/>
    <w:rsid w:val="00D27BFE"/>
    <w:rsid w:val="00D40A6F"/>
    <w:rsid w:val="00D44E3C"/>
    <w:rsid w:val="00D44F7E"/>
    <w:rsid w:val="00D455F7"/>
    <w:rsid w:val="00D505F9"/>
    <w:rsid w:val="00D63B3D"/>
    <w:rsid w:val="00D72FC1"/>
    <w:rsid w:val="00D731ED"/>
    <w:rsid w:val="00D76A8D"/>
    <w:rsid w:val="00D86DD0"/>
    <w:rsid w:val="00D9494A"/>
    <w:rsid w:val="00D9586C"/>
    <w:rsid w:val="00DA020E"/>
    <w:rsid w:val="00DA4C8C"/>
    <w:rsid w:val="00DB08BF"/>
    <w:rsid w:val="00DB6225"/>
    <w:rsid w:val="00DC2B79"/>
    <w:rsid w:val="00DC4CCA"/>
    <w:rsid w:val="00DC5DF1"/>
    <w:rsid w:val="00DD579F"/>
    <w:rsid w:val="00DE1302"/>
    <w:rsid w:val="00DE563D"/>
    <w:rsid w:val="00DF28B5"/>
    <w:rsid w:val="00DF60F7"/>
    <w:rsid w:val="00DF7B06"/>
    <w:rsid w:val="00E003D6"/>
    <w:rsid w:val="00E04D53"/>
    <w:rsid w:val="00E06B5D"/>
    <w:rsid w:val="00E12369"/>
    <w:rsid w:val="00E1533A"/>
    <w:rsid w:val="00E21959"/>
    <w:rsid w:val="00E22AF5"/>
    <w:rsid w:val="00E244D4"/>
    <w:rsid w:val="00E31F35"/>
    <w:rsid w:val="00E32EFF"/>
    <w:rsid w:val="00E339FA"/>
    <w:rsid w:val="00E33E4E"/>
    <w:rsid w:val="00E42CC4"/>
    <w:rsid w:val="00E4511B"/>
    <w:rsid w:val="00E50D01"/>
    <w:rsid w:val="00E65347"/>
    <w:rsid w:val="00E70C0D"/>
    <w:rsid w:val="00E7154A"/>
    <w:rsid w:val="00E73A9B"/>
    <w:rsid w:val="00E74F68"/>
    <w:rsid w:val="00E75466"/>
    <w:rsid w:val="00E76F2E"/>
    <w:rsid w:val="00E855C5"/>
    <w:rsid w:val="00E912C2"/>
    <w:rsid w:val="00E92532"/>
    <w:rsid w:val="00E92584"/>
    <w:rsid w:val="00E93E8C"/>
    <w:rsid w:val="00E96A3E"/>
    <w:rsid w:val="00EA6F86"/>
    <w:rsid w:val="00EB0BA4"/>
    <w:rsid w:val="00EC758B"/>
    <w:rsid w:val="00F110D9"/>
    <w:rsid w:val="00F12254"/>
    <w:rsid w:val="00F127D8"/>
    <w:rsid w:val="00F14B0C"/>
    <w:rsid w:val="00F154D6"/>
    <w:rsid w:val="00F1584B"/>
    <w:rsid w:val="00F16D1B"/>
    <w:rsid w:val="00F17223"/>
    <w:rsid w:val="00F21A4A"/>
    <w:rsid w:val="00F251C7"/>
    <w:rsid w:val="00F323F6"/>
    <w:rsid w:val="00F43266"/>
    <w:rsid w:val="00F43743"/>
    <w:rsid w:val="00F55859"/>
    <w:rsid w:val="00F615DB"/>
    <w:rsid w:val="00F61AC6"/>
    <w:rsid w:val="00F63FBA"/>
    <w:rsid w:val="00F64D9D"/>
    <w:rsid w:val="00F7737C"/>
    <w:rsid w:val="00F81618"/>
    <w:rsid w:val="00F85755"/>
    <w:rsid w:val="00F85C26"/>
    <w:rsid w:val="00F97D48"/>
    <w:rsid w:val="00FA3ACE"/>
    <w:rsid w:val="00FB0D46"/>
    <w:rsid w:val="00FB3D75"/>
    <w:rsid w:val="00FB51F8"/>
    <w:rsid w:val="00FB53F3"/>
    <w:rsid w:val="00FC0B0C"/>
    <w:rsid w:val="00FC1C5C"/>
    <w:rsid w:val="00FC3C17"/>
    <w:rsid w:val="00FC4773"/>
    <w:rsid w:val="00FC7C61"/>
    <w:rsid w:val="00FD335C"/>
    <w:rsid w:val="00FD6B79"/>
    <w:rsid w:val="00FE0A84"/>
    <w:rsid w:val="00FE2636"/>
    <w:rsid w:val="00FE2D40"/>
    <w:rsid w:val="00FE3D9C"/>
    <w:rsid w:val="00FE4CFA"/>
    <w:rsid w:val="00FE6048"/>
    <w:rsid w:val="00FF1854"/>
    <w:rsid w:val="00FF368D"/>
    <w:rsid w:val="00FF3F7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33192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85755"/>
    <w:pPr>
      <w:spacing w:before="0"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755"/>
    <w:rPr>
      <w:rFonts w:ascii="Consolas" w:hAnsi="Consolas"/>
      <w:sz w:val="21"/>
      <w:szCs w:val="21"/>
    </w:rPr>
  </w:style>
  <w:style w:type="paragraph" w:customStyle="1" w:styleId="Default">
    <w:name w:val="Default"/>
    <w:basedOn w:val="Normal"/>
    <w:rsid w:val="00881C36"/>
    <w:pPr>
      <w:autoSpaceDE w:val="0"/>
      <w:autoSpaceDN w:val="0"/>
      <w:spacing w:before="0" w:after="0" w:line="240" w:lineRule="auto"/>
      <w:jc w:val="left"/>
    </w:pPr>
    <w:rPr>
      <w:rFonts w:ascii="Helvetica" w:hAnsi="Helvetica" w:cs="Helvetica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764BC7"/>
    <w:rPr>
      <w:b/>
      <w:bCs/>
    </w:rPr>
  </w:style>
  <w:style w:type="character" w:styleId="Emphasis">
    <w:name w:val="Emphasis"/>
    <w:basedOn w:val="DefaultParagraphFont"/>
    <w:uiPriority w:val="20"/>
    <w:qFormat/>
    <w:rsid w:val="00764B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33192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85755"/>
    <w:pPr>
      <w:spacing w:before="0"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755"/>
    <w:rPr>
      <w:rFonts w:ascii="Consolas" w:hAnsi="Consolas"/>
      <w:sz w:val="21"/>
      <w:szCs w:val="21"/>
    </w:rPr>
  </w:style>
  <w:style w:type="paragraph" w:customStyle="1" w:styleId="Default">
    <w:name w:val="Default"/>
    <w:basedOn w:val="Normal"/>
    <w:rsid w:val="00881C36"/>
    <w:pPr>
      <w:autoSpaceDE w:val="0"/>
      <w:autoSpaceDN w:val="0"/>
      <w:spacing w:before="0" w:after="0" w:line="240" w:lineRule="auto"/>
      <w:jc w:val="left"/>
    </w:pPr>
    <w:rPr>
      <w:rFonts w:ascii="Helvetica" w:hAnsi="Helvetica" w:cs="Helvetica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764BC7"/>
    <w:rPr>
      <w:b/>
      <w:bCs/>
    </w:rPr>
  </w:style>
  <w:style w:type="character" w:styleId="Emphasis">
    <w:name w:val="Emphasis"/>
    <w:basedOn w:val="DefaultParagraphFont"/>
    <w:uiPriority w:val="20"/>
    <w:qFormat/>
    <w:rsid w:val="00764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8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Neskovici</cp:lastModifiedBy>
  <cp:revision>2</cp:revision>
  <cp:lastPrinted>2022-02-22T11:04:00Z</cp:lastPrinted>
  <dcterms:created xsi:type="dcterms:W3CDTF">2022-03-03T23:07:00Z</dcterms:created>
  <dcterms:modified xsi:type="dcterms:W3CDTF">2022-03-03T23:07:00Z</dcterms:modified>
</cp:coreProperties>
</file>